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D537E" w14:textId="77777777" w:rsidR="008424CF" w:rsidRPr="00935F26" w:rsidRDefault="008424CF">
      <w:pPr>
        <w:tabs>
          <w:tab w:val="left" w:leader="underscore" w:pos="9356"/>
        </w:tabs>
        <w:rPr>
          <w:rFonts w:asciiTheme="majorHAnsi" w:hAnsiTheme="majorHAnsi" w:cs="Arial"/>
          <w:sz w:val="24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4B6A" w:rsidRPr="00614149" w14:paraId="57BF7A28" w14:textId="77777777" w:rsidTr="00E82383">
        <w:tc>
          <w:tcPr>
            <w:tcW w:w="9354" w:type="dxa"/>
          </w:tcPr>
          <w:p w14:paraId="4178F0ED" w14:textId="041899DA" w:rsidR="00CE4B6A" w:rsidRPr="00614149" w:rsidRDefault="00CE4B6A" w:rsidP="003C0213">
            <w:pPr>
              <w:tabs>
                <w:tab w:val="left" w:leader="underscore" w:pos="9356"/>
              </w:tabs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sz w:val="24"/>
                <w:szCs w:val="24"/>
              </w:rPr>
              <w:t>Título de la obra</w:t>
            </w:r>
            <w:r w:rsidRPr="00614149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  <w:r w:rsidR="00935F26" w:rsidRPr="0061414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F2CB7" w:rsidRPr="00614149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="003C0213" w:rsidRPr="00614149">
              <w:rPr>
                <w:rFonts w:asciiTheme="majorHAnsi" w:hAnsiTheme="majorHAnsi" w:cs="Arial"/>
                <w:sz w:val="24"/>
                <w:szCs w:val="24"/>
              </w:rPr>
              <w:t> </w:t>
            </w:r>
            <w:r w:rsidR="003C0213" w:rsidRPr="00614149">
              <w:rPr>
                <w:rFonts w:asciiTheme="majorHAnsi" w:hAnsiTheme="majorHAnsi" w:cs="Arial"/>
                <w:sz w:val="24"/>
                <w:szCs w:val="24"/>
              </w:rPr>
              <w:t> </w:t>
            </w:r>
            <w:r w:rsidR="003C0213" w:rsidRPr="00614149">
              <w:rPr>
                <w:rFonts w:asciiTheme="majorHAnsi" w:hAnsiTheme="majorHAnsi" w:cs="Arial"/>
                <w:sz w:val="24"/>
                <w:szCs w:val="24"/>
              </w:rPr>
              <w:t> </w:t>
            </w:r>
            <w:r w:rsidR="003C0213" w:rsidRPr="00614149">
              <w:rPr>
                <w:rFonts w:asciiTheme="majorHAnsi" w:hAnsiTheme="majorHAnsi" w:cs="Arial"/>
                <w:sz w:val="24"/>
                <w:szCs w:val="24"/>
              </w:rPr>
              <w:t> </w:t>
            </w:r>
            <w:r w:rsidR="003C0213" w:rsidRPr="00614149">
              <w:rPr>
                <w:rFonts w:asciiTheme="majorHAnsi" w:hAnsiTheme="majorHAnsi" w:cs="Arial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CE4B6A" w:rsidRPr="00614149" w14:paraId="0477FB2E" w14:textId="77777777" w:rsidTr="00E82383">
        <w:tc>
          <w:tcPr>
            <w:tcW w:w="9354" w:type="dxa"/>
          </w:tcPr>
          <w:p w14:paraId="67BE2400" w14:textId="3ED2F71E" w:rsidR="00CE4B6A" w:rsidRPr="00614149" w:rsidRDefault="00BC6E70" w:rsidP="00AF2CB7">
            <w:pPr>
              <w:tabs>
                <w:tab w:val="left" w:leader="underscore" w:pos="9356"/>
              </w:tabs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sz w:val="24"/>
                <w:szCs w:val="24"/>
              </w:rPr>
              <w:t>Subtí</w:t>
            </w:r>
            <w:r w:rsidR="00CE4B6A" w:rsidRPr="00614149">
              <w:rPr>
                <w:rFonts w:asciiTheme="majorHAnsi" w:hAnsiTheme="majorHAnsi" w:cs="Arial"/>
                <w:b/>
                <w:smallCaps/>
                <w:sz w:val="24"/>
                <w:szCs w:val="24"/>
              </w:rPr>
              <w:t>tulo</w:t>
            </w:r>
            <w:r w:rsidR="00CE4B6A" w:rsidRPr="00614149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  <w:r w:rsidR="00935F26" w:rsidRPr="0061414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AF2CB7" w:rsidRPr="00614149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09EBCBC3" w14:textId="77777777" w:rsidR="00CE4B6A" w:rsidRPr="00614149" w:rsidRDefault="00223DBB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  <w:r w:rsidRPr="00614149">
        <w:rPr>
          <w:rFonts w:asciiTheme="majorHAnsi" w:hAnsiTheme="majorHAnsi" w:cs="Arial"/>
          <w:szCs w:val="24"/>
        </w:rPr>
        <w:t>L</w:t>
      </w:r>
      <w:r w:rsidR="00CE4B6A" w:rsidRPr="00614149">
        <w:rPr>
          <w:rFonts w:asciiTheme="majorHAnsi" w:hAnsiTheme="majorHAnsi" w:cs="Arial"/>
          <w:szCs w:val="24"/>
        </w:rPr>
        <w:t>a obra debe c</w:t>
      </w:r>
      <w:r w:rsidR="00BC6E70" w:rsidRPr="00614149">
        <w:rPr>
          <w:rFonts w:asciiTheme="majorHAnsi" w:hAnsiTheme="majorHAnsi" w:cs="Arial"/>
          <w:szCs w:val="24"/>
        </w:rPr>
        <w:t>ontar con un título definitivo.</w:t>
      </w:r>
    </w:p>
    <w:p w14:paraId="35F4A639" w14:textId="77777777" w:rsidR="00CE4B6A" w:rsidRPr="00614149" w:rsidRDefault="00CE4B6A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  <w:r w:rsidRPr="00614149">
        <w:rPr>
          <w:rFonts w:asciiTheme="majorHAnsi" w:hAnsiTheme="majorHAnsi" w:cs="Arial"/>
          <w:szCs w:val="24"/>
        </w:rPr>
        <w:t>El subtítulo es opcional.</w:t>
      </w:r>
    </w:p>
    <w:p w14:paraId="6792F6E8" w14:textId="77777777" w:rsidR="004B14E9" w:rsidRPr="00614149" w:rsidRDefault="004B14E9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</w:p>
    <w:tbl>
      <w:tblPr>
        <w:tblStyle w:val="Tablaconcuadrculaclara1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286"/>
        <w:gridCol w:w="2712"/>
      </w:tblGrid>
      <w:tr w:rsidR="00DB6D9B" w:rsidRPr="00614149" w14:paraId="4592455B" w14:textId="77777777" w:rsidTr="00E9477D">
        <w:tc>
          <w:tcPr>
            <w:tcW w:w="3432" w:type="dxa"/>
            <w:tcBorders>
              <w:right w:val="single" w:sz="4" w:space="0" w:color="A6A6A6" w:themeColor="background1" w:themeShade="A6"/>
            </w:tcBorders>
          </w:tcPr>
          <w:p w14:paraId="7124BBE7" w14:textId="77777777" w:rsidR="00DB6D9B" w:rsidRPr="00614149" w:rsidRDefault="005E2BC6" w:rsidP="008624B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b/>
                <w:bCs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Participante</w:t>
            </w:r>
          </w:p>
        </w:tc>
        <w:tc>
          <w:tcPr>
            <w:tcW w:w="328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498E65" w14:textId="77777777" w:rsidR="00DB6D9B" w:rsidRPr="00614149" w:rsidRDefault="005E2BC6" w:rsidP="00387EA6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Categoría</w:t>
            </w:r>
          </w:p>
        </w:tc>
        <w:tc>
          <w:tcPr>
            <w:tcW w:w="2712" w:type="dxa"/>
            <w:tcBorders>
              <w:left w:val="single" w:sz="4" w:space="0" w:color="A6A6A6" w:themeColor="background1" w:themeShade="A6"/>
            </w:tcBorders>
          </w:tcPr>
          <w:p w14:paraId="05E88DBD" w14:textId="77777777" w:rsidR="00DB6D9B" w:rsidRPr="00614149" w:rsidRDefault="00B31BA1" w:rsidP="00B31BA1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Estilo</w:t>
            </w:r>
            <w:r w:rsidR="005E2BC6"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 xml:space="preserve"> de </w:t>
            </w: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c</w:t>
            </w:r>
            <w:r w:rsidR="005E2BC6"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itación</w:t>
            </w:r>
          </w:p>
        </w:tc>
      </w:tr>
      <w:tr w:rsidR="00DB6D9B" w:rsidRPr="00614149" w14:paraId="2826C2FA" w14:textId="77777777" w:rsidTr="00E9477D">
        <w:trPr>
          <w:trHeight w:val="57"/>
        </w:trPr>
        <w:sdt>
          <w:sdtPr>
            <w:rPr>
              <w:rStyle w:val="Estilo4Car"/>
              <w:rFonts w:asciiTheme="majorHAnsi" w:hAnsiTheme="majorHAnsi" w:cs="Arial"/>
            </w:rPr>
            <w:alias w:val="Participante"/>
            <w:tag w:val="Participante"/>
            <w:id w:val="63848552"/>
            <w:placeholder>
              <w:docPart w:val="04B99D0B10DD428B919B4F8901C5F9B8"/>
            </w:placeholder>
            <w:showingPlcHdr/>
            <w:dropDownList>
              <w:listItem w:value="Elija un elemento."/>
              <w:listItem w:displayText="Profesor-investigador de tiempo completo" w:value="Profesor-investigador de tiempo completo"/>
              <w:listItem w:displayText="Profesor-investigador de medio tiempo" w:value="Profesor-investigador de medio tiempo"/>
              <w:listItem w:displayText="Profesor de asignatura" w:value="Profesor de asignatura"/>
              <w:listItem w:displayText="Ayudante académico" w:value="Ayudante académico"/>
            </w:dropDownList>
          </w:sdtPr>
          <w:sdtEndPr>
            <w:rPr>
              <w:rStyle w:val="Fuentedeprrafopredeter"/>
              <w:noProof/>
              <w:color w:val="000000"/>
              <w:sz w:val="20"/>
            </w:rPr>
          </w:sdtEndPr>
          <w:sdtContent>
            <w:tc>
              <w:tcPr>
                <w:tcW w:w="3432" w:type="dxa"/>
                <w:tcBorders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77B88A8" w14:textId="77777777" w:rsidR="00DB6D9B" w:rsidRPr="00614149" w:rsidRDefault="00DB6D9B" w:rsidP="00387EA6">
                <w:pPr>
                  <w:tabs>
                    <w:tab w:val="left" w:pos="2790"/>
                  </w:tabs>
                  <w:overflowPunct/>
                  <w:spacing w:before="120" w:after="120"/>
                  <w:jc w:val="center"/>
                  <w:textAlignment w:val="auto"/>
                  <w:rPr>
                    <w:rFonts w:asciiTheme="majorHAnsi" w:hAnsiTheme="majorHAnsi" w:cs="Arial"/>
                    <w:noProof/>
                  </w:rPr>
                </w:pPr>
                <w:r w:rsidRPr="00614149">
                  <w:rPr>
                    <w:rStyle w:val="Textodelmarcadordeposicin"/>
                    <w:rFonts w:asciiTheme="majorHAnsi" w:hAnsiTheme="majorHAnsi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  <w:sdt>
          <w:sdtPr>
            <w:rPr>
              <w:rStyle w:val="Estilo5Car"/>
              <w:rFonts w:asciiTheme="majorHAnsi" w:hAnsiTheme="majorHAnsi" w:cs="Arial"/>
            </w:rPr>
            <w:alias w:val="Categoría"/>
            <w:tag w:val="Categoría"/>
            <w:id w:val="1210152722"/>
            <w:placeholder>
              <w:docPart w:val="04B99D0B10DD428B919B4F8901C5F9B8"/>
            </w:placeholder>
            <w:showingPlcHdr/>
            <w:dropDownList>
              <w:listItem w:value="Elija un elemento."/>
              <w:listItem w:displayText="Texto de investigación" w:value="Texto de investigación"/>
              <w:listItem w:displayText="Texto de divulgación" w:value="Texto de divulgación"/>
              <w:listItem w:displayText="Texto de creación" w:value="Texto de creación"/>
              <w:listItem w:displayText="Texto didáctico" w:value="Texto didáctico"/>
            </w:dropDownList>
          </w:sdtPr>
          <w:sdtEndPr>
            <w:rPr>
              <w:rStyle w:val="Fuentedeprrafopredeter"/>
              <w:b/>
              <w:color w:val="000000"/>
              <w:sz w:val="20"/>
              <w:szCs w:val="24"/>
            </w:rPr>
          </w:sdtEndPr>
          <w:sdtContent>
            <w:tc>
              <w:tcPr>
                <w:tcW w:w="3286" w:type="dxa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9364B47" w14:textId="77777777" w:rsidR="00DB6D9B" w:rsidRPr="00614149" w:rsidRDefault="00DB6D9B" w:rsidP="00A0545F">
                <w:pPr>
                  <w:tabs>
                    <w:tab w:val="left" w:pos="2684"/>
                  </w:tabs>
                  <w:spacing w:before="120" w:after="120"/>
                  <w:jc w:val="center"/>
                  <w:rPr>
                    <w:rFonts w:asciiTheme="majorHAnsi" w:hAnsiTheme="majorHAnsi" w:cs="Arial"/>
                    <w:b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  <w:sdt>
          <w:sdtPr>
            <w:rPr>
              <w:rStyle w:val="Estilo7Car"/>
              <w:rFonts w:asciiTheme="majorHAnsi" w:hAnsiTheme="majorHAnsi" w:cs="Arial"/>
            </w:rPr>
            <w:alias w:val="Citación"/>
            <w:tag w:val="Citación"/>
            <w:id w:val="941030706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Estilo Chicago" w:value="Estilo Chicago"/>
              <w:listItem w:displayText="Estilo APA" w:value="Estilo APA"/>
              <w:listItem w:displayText="Estilo Harvard" w:value="Estilo Harvard"/>
            </w:dropDownList>
          </w:sdtPr>
          <w:sdtEndPr>
            <w:rPr>
              <w:rStyle w:val="Estilo5Car"/>
            </w:rPr>
          </w:sdtEndPr>
          <w:sdtContent>
            <w:tc>
              <w:tcPr>
                <w:tcW w:w="2712" w:type="dxa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32F2D01D" w14:textId="77777777" w:rsidR="00DB6D9B" w:rsidRPr="00614149" w:rsidRDefault="00B31BA1" w:rsidP="00A0545F">
                <w:pPr>
                  <w:tabs>
                    <w:tab w:val="left" w:pos="2684"/>
                  </w:tabs>
                  <w:spacing w:before="120" w:after="120"/>
                  <w:jc w:val="center"/>
                  <w:rPr>
                    <w:rStyle w:val="Estilo5Car"/>
                    <w:rFonts w:asciiTheme="majorHAnsi" w:hAnsiTheme="majorHAnsi" w:cs="Arial"/>
                  </w:rPr>
                </w:pPr>
                <w:r w:rsidRPr="00614149">
                  <w:rPr>
                    <w:rStyle w:val="Textodelmarcadordeposicin"/>
                    <w:rFonts w:asciiTheme="majorHAnsi" w:hAnsiTheme="majorHAnsi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</w:tbl>
    <w:p w14:paraId="7212AD82" w14:textId="77777777" w:rsidR="00CE4B6A" w:rsidRPr="00614149" w:rsidRDefault="0026728B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  <w:r w:rsidRPr="00614149">
        <w:rPr>
          <w:rFonts w:asciiTheme="majorHAnsi" w:hAnsiTheme="majorHAnsi" w:cs="Arial"/>
          <w:szCs w:val="24"/>
        </w:rPr>
        <w:t>Sele</w:t>
      </w:r>
      <w:r w:rsidR="007D037B" w:rsidRPr="00614149">
        <w:rPr>
          <w:rFonts w:asciiTheme="majorHAnsi" w:hAnsiTheme="majorHAnsi" w:cs="Arial"/>
          <w:szCs w:val="24"/>
        </w:rPr>
        <w:t xml:space="preserve">ccione </w:t>
      </w:r>
      <w:r w:rsidR="00AF2CB7" w:rsidRPr="00614149">
        <w:rPr>
          <w:rFonts w:asciiTheme="majorHAnsi" w:hAnsiTheme="majorHAnsi" w:cs="Arial"/>
          <w:szCs w:val="24"/>
        </w:rPr>
        <w:t xml:space="preserve">la </w:t>
      </w:r>
      <w:r w:rsidR="00EC7B7F" w:rsidRPr="00614149">
        <w:rPr>
          <w:rFonts w:asciiTheme="majorHAnsi" w:hAnsiTheme="majorHAnsi" w:cs="Arial"/>
          <w:szCs w:val="24"/>
        </w:rPr>
        <w:t>opción correspondiente</w:t>
      </w:r>
      <w:r w:rsidR="007D037B" w:rsidRPr="00614149">
        <w:rPr>
          <w:rFonts w:asciiTheme="majorHAnsi" w:hAnsiTheme="majorHAnsi" w:cs="Arial"/>
          <w:szCs w:val="24"/>
        </w:rPr>
        <w:t>.</w:t>
      </w:r>
    </w:p>
    <w:p w14:paraId="51975960" w14:textId="4F76890A" w:rsidR="008F6156" w:rsidRPr="00614149" w:rsidRDefault="005357EA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  <w:r w:rsidRPr="00614149">
        <w:rPr>
          <w:rFonts w:asciiTheme="majorHAnsi" w:hAnsiTheme="majorHAnsi" w:cs="Arial"/>
          <w:szCs w:val="24"/>
        </w:rPr>
        <w:t>Las categorías de participación se encuentran definidas en</w:t>
      </w:r>
      <w:r w:rsidR="008F6156" w:rsidRPr="00614149">
        <w:rPr>
          <w:rFonts w:asciiTheme="majorHAnsi" w:hAnsiTheme="majorHAnsi" w:cs="Arial"/>
          <w:szCs w:val="24"/>
        </w:rPr>
        <w:t xml:space="preserve"> el </w:t>
      </w:r>
      <w:r w:rsidRPr="00614149">
        <w:rPr>
          <w:rFonts w:asciiTheme="majorHAnsi" w:hAnsiTheme="majorHAnsi" w:cs="Arial"/>
        </w:rPr>
        <w:t xml:space="preserve">artículo 24, fracciones I, II, III y IV del Reglamento </w:t>
      </w:r>
      <w:r w:rsidR="008F6156" w:rsidRPr="00614149">
        <w:rPr>
          <w:rFonts w:asciiTheme="majorHAnsi" w:hAnsiTheme="majorHAnsi" w:cs="Arial"/>
          <w:szCs w:val="24"/>
        </w:rPr>
        <w:t>General de Publicaciones.</w:t>
      </w:r>
    </w:p>
    <w:p w14:paraId="313739E6" w14:textId="0C170843" w:rsidR="007003BB" w:rsidRPr="00614149" w:rsidRDefault="007003BB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</w:p>
    <w:p w14:paraId="6AA4ADFB" w14:textId="77777777" w:rsidR="004B14E9" w:rsidRPr="00614149" w:rsidRDefault="004B14E9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12"/>
        <w:gridCol w:w="5410"/>
      </w:tblGrid>
      <w:tr w:rsidR="00A0545F" w:rsidRPr="00614149" w14:paraId="0A37FE0A" w14:textId="77777777" w:rsidTr="00E9477D">
        <w:tc>
          <w:tcPr>
            <w:tcW w:w="3912" w:type="dxa"/>
          </w:tcPr>
          <w:p w14:paraId="2EB4E906" w14:textId="77777777" w:rsidR="00A0545F" w:rsidRPr="00614149" w:rsidRDefault="005E2BC6" w:rsidP="00A0545F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Tipo de Texto Didáctico</w:t>
            </w:r>
          </w:p>
        </w:tc>
        <w:tc>
          <w:tcPr>
            <w:tcW w:w="5410" w:type="dxa"/>
            <w:vMerge w:val="restart"/>
          </w:tcPr>
          <w:p w14:paraId="5E5A51D6" w14:textId="77777777" w:rsidR="00A0545F" w:rsidRDefault="00A0545F" w:rsidP="00C27C4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000000" w:themeColor="text1"/>
                <w:sz w:val="22"/>
                <w:szCs w:val="24"/>
              </w:rPr>
            </w:pPr>
            <w:r w:rsidRPr="00614149">
              <w:rPr>
                <w:rFonts w:asciiTheme="majorHAnsi" w:hAnsiTheme="majorHAnsi" w:cs="Arial"/>
                <w:noProof/>
                <w:sz w:val="22"/>
                <w:u w:val="single"/>
              </w:rPr>
              <w:t>IMPORTANTE</w:t>
            </w:r>
            <w:r w:rsidR="00EC7B7F" w:rsidRPr="00614149">
              <w:rPr>
                <w:rFonts w:asciiTheme="majorHAnsi" w:hAnsiTheme="majorHAnsi" w:cs="Arial"/>
                <w:noProof/>
                <w:sz w:val="22"/>
                <w:u w:val="single"/>
              </w:rPr>
              <w:t>:</w:t>
            </w:r>
            <w:r w:rsidR="00EC7B7F" w:rsidRPr="00614149">
              <w:rPr>
                <w:rFonts w:asciiTheme="majorHAnsi" w:hAnsiTheme="majorHAnsi" w:cs="Arial"/>
                <w:color w:val="000000" w:themeColor="text1"/>
                <w:sz w:val="22"/>
                <w:szCs w:val="24"/>
              </w:rPr>
              <w:t xml:space="preserve"> Adjunto</w:t>
            </w:r>
            <w:r w:rsidRPr="00614149">
              <w:rPr>
                <w:rFonts w:asciiTheme="majorHAnsi" w:hAnsiTheme="majorHAnsi" w:cs="Arial"/>
                <w:color w:val="000000" w:themeColor="text1"/>
                <w:sz w:val="22"/>
                <w:szCs w:val="24"/>
              </w:rPr>
              <w:t xml:space="preserve"> deberá entregar la constancia del Consejo Académico del Área de Conocimiento respectiva. (</w:t>
            </w:r>
            <w:r w:rsidRPr="00614149">
              <w:rPr>
                <w:rFonts w:asciiTheme="majorHAnsi" w:hAnsiTheme="majorHAnsi" w:cs="Arial"/>
                <w:i/>
                <w:color w:val="000000" w:themeColor="text1"/>
                <w:sz w:val="22"/>
                <w:szCs w:val="24"/>
              </w:rPr>
              <w:t>RGP UABCS</w:t>
            </w:r>
            <w:r w:rsidRPr="00614149">
              <w:rPr>
                <w:rFonts w:asciiTheme="majorHAnsi" w:hAnsiTheme="majorHAnsi" w:cs="Arial"/>
                <w:color w:val="000000" w:themeColor="text1"/>
                <w:sz w:val="22"/>
                <w:szCs w:val="24"/>
              </w:rPr>
              <w:t>, Art. 24).</w:t>
            </w:r>
          </w:p>
          <w:p w14:paraId="6D5C550E" w14:textId="73FD672D" w:rsidR="00002511" w:rsidRPr="00002511" w:rsidRDefault="00002511" w:rsidP="00C27C41">
            <w:pPr>
              <w:tabs>
                <w:tab w:val="left" w:leader="underscore" w:pos="9356"/>
              </w:tabs>
              <w:rPr>
                <w:rFonts w:asciiTheme="majorHAnsi" w:hAnsiTheme="majorHAnsi" w:cs="Arial"/>
                <w:bCs/>
                <w:color w:val="auto"/>
                <w:sz w:val="24"/>
                <w:szCs w:val="24"/>
              </w:rPr>
            </w:pPr>
            <w:r w:rsidRPr="00002511">
              <w:rPr>
                <w:rFonts w:asciiTheme="majorHAnsi" w:hAnsiTheme="majorHAnsi" w:cs="Arial"/>
                <w:bCs/>
                <w:color w:val="auto"/>
                <w:sz w:val="22"/>
                <w:szCs w:val="24"/>
              </w:rPr>
              <w:t xml:space="preserve">Si el texto didáctico es una “Traducción”, se deberá entregar la obra </w:t>
            </w:r>
            <w:r w:rsidR="00FF240C">
              <w:rPr>
                <w:rFonts w:asciiTheme="majorHAnsi" w:hAnsiTheme="majorHAnsi" w:cs="Arial"/>
                <w:bCs/>
                <w:color w:val="auto"/>
                <w:sz w:val="22"/>
                <w:szCs w:val="24"/>
              </w:rPr>
              <w:t xml:space="preserve">original </w:t>
            </w:r>
            <w:r w:rsidRPr="00002511">
              <w:rPr>
                <w:rFonts w:asciiTheme="majorHAnsi" w:hAnsiTheme="majorHAnsi" w:cs="Arial"/>
                <w:bCs/>
                <w:color w:val="auto"/>
                <w:sz w:val="22"/>
                <w:szCs w:val="24"/>
              </w:rPr>
              <w:t xml:space="preserve">digitalizada y permiso de la editorial para </w:t>
            </w:r>
            <w:r w:rsidR="00FF240C">
              <w:rPr>
                <w:rFonts w:asciiTheme="majorHAnsi" w:hAnsiTheme="majorHAnsi" w:cs="Arial"/>
                <w:bCs/>
                <w:color w:val="auto"/>
                <w:sz w:val="22"/>
                <w:szCs w:val="24"/>
              </w:rPr>
              <w:t xml:space="preserve">la </w:t>
            </w:r>
            <w:r w:rsidRPr="00002511">
              <w:rPr>
                <w:rFonts w:asciiTheme="majorHAnsi" w:hAnsiTheme="majorHAnsi" w:cs="Arial"/>
                <w:bCs/>
                <w:color w:val="auto"/>
                <w:sz w:val="22"/>
                <w:szCs w:val="24"/>
              </w:rPr>
              <w:t>traducción al español.</w:t>
            </w:r>
          </w:p>
        </w:tc>
      </w:tr>
      <w:tr w:rsidR="00A0545F" w:rsidRPr="00614149" w14:paraId="1AFB0314" w14:textId="77777777" w:rsidTr="00E9477D">
        <w:trPr>
          <w:trHeight w:val="687"/>
        </w:trPr>
        <w:tc>
          <w:tcPr>
            <w:tcW w:w="3912" w:type="dxa"/>
          </w:tcPr>
          <w:p w14:paraId="2119742A" w14:textId="77777777" w:rsidR="00A0545F" w:rsidRPr="00614149" w:rsidRDefault="00773E32" w:rsidP="00AD0EB7">
            <w:pPr>
              <w:tabs>
                <w:tab w:val="left" w:pos="1985"/>
              </w:tabs>
              <w:overflowPunct/>
              <w:jc w:val="center"/>
              <w:textAlignment w:val="auto"/>
              <w:rPr>
                <w:rFonts w:asciiTheme="majorHAnsi" w:hAnsiTheme="majorHAnsi" w:cs="Arial"/>
                <w:b/>
                <w:noProof/>
                <w:sz w:val="24"/>
                <w:szCs w:val="24"/>
              </w:rPr>
            </w:pPr>
            <w:sdt>
              <w:sdtPr>
                <w:rPr>
                  <w:rStyle w:val="Estilo6Car"/>
                  <w:rFonts w:asciiTheme="majorHAnsi" w:hAnsiTheme="majorHAnsi" w:cs="Arial"/>
                  <w:szCs w:val="24"/>
                </w:rPr>
                <w:alias w:val="Tipo de texto didáctico"/>
                <w:tag w:val="Tipo de texto didáctico"/>
                <w:id w:val="-826284321"/>
                <w:placeholder>
                  <w:docPart w:val="2F21B35E964A4A4E91401C4E39CE9382"/>
                </w:placeholder>
                <w:showingPlcHdr/>
                <w:dropDownList>
                  <w:listItem w:value="Elija un elemento."/>
                  <w:listItem w:displayText="Manual" w:value="Manual"/>
                  <w:listItem w:displayText="Antología comentada" w:value="Antología comentada"/>
                  <w:listItem w:displayText="Notas de curso" w:value="Notas de curso"/>
                  <w:listItem w:displayText="Libro de texto" w:value="Libro de texto"/>
                  <w:listItem w:displayText="Monografía" w:value="Monografía"/>
                  <w:listItem w:displayText="Traducción de libro" w:value="Traducción de libro"/>
                </w:dropDownList>
              </w:sdtPr>
              <w:sdtEndPr>
                <w:rPr>
                  <w:rStyle w:val="Fuentedeprrafopredeter"/>
                  <w:sz w:val="20"/>
                </w:rPr>
              </w:sdtEndPr>
              <w:sdtContent>
                <w:r w:rsidR="00A0545F" w:rsidRPr="00614149">
                  <w:rPr>
                    <w:rStyle w:val="Textodelmarcadordeposicin"/>
                    <w:rFonts w:asciiTheme="majorHAnsi" w:hAnsiTheme="majorHAnsi" w:cs="Arial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5410" w:type="dxa"/>
            <w:vMerge/>
          </w:tcPr>
          <w:p w14:paraId="688A4161" w14:textId="77777777" w:rsidR="00A0545F" w:rsidRPr="00614149" w:rsidRDefault="00A0545F" w:rsidP="00A0545F">
            <w:pPr>
              <w:tabs>
                <w:tab w:val="left" w:pos="2684"/>
              </w:tabs>
              <w:rPr>
                <w:rFonts w:asciiTheme="majorHAnsi" w:hAnsiTheme="majorHAnsi" w:cs="Arial"/>
                <w:noProof/>
              </w:rPr>
            </w:pPr>
          </w:p>
        </w:tc>
      </w:tr>
    </w:tbl>
    <w:p w14:paraId="2AB1CBC4" w14:textId="77777777" w:rsidR="007003BB" w:rsidRPr="00614149" w:rsidRDefault="007003BB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  <w:r w:rsidRPr="00614149">
        <w:rPr>
          <w:rFonts w:asciiTheme="majorHAnsi" w:hAnsiTheme="majorHAnsi" w:cs="Arial"/>
          <w:szCs w:val="24"/>
        </w:rPr>
        <w:t>Seleccionar en caso de que haya seleccionado la categoría “didáctico”.</w:t>
      </w:r>
    </w:p>
    <w:p w14:paraId="498C9330" w14:textId="4AB36680" w:rsidR="00E9477D" w:rsidRPr="00614149" w:rsidRDefault="00E9477D">
      <w:pPr>
        <w:tabs>
          <w:tab w:val="left" w:leader="underscore" w:pos="9356"/>
        </w:tabs>
        <w:rPr>
          <w:rFonts w:asciiTheme="majorHAnsi" w:hAnsiTheme="majorHAnsi" w:cs="Arial"/>
          <w:b/>
          <w:sz w:val="24"/>
          <w:szCs w:val="24"/>
        </w:rPr>
      </w:pPr>
    </w:p>
    <w:p w14:paraId="5F70210D" w14:textId="77777777" w:rsidR="004B14E9" w:rsidRPr="00614149" w:rsidRDefault="004B14E9">
      <w:pPr>
        <w:tabs>
          <w:tab w:val="left" w:leader="underscore" w:pos="9356"/>
        </w:tabs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960"/>
        <w:gridCol w:w="141"/>
        <w:gridCol w:w="3577"/>
      </w:tblGrid>
      <w:tr w:rsidR="00935F26" w:rsidRPr="00614149" w14:paraId="19E911CA" w14:textId="77777777" w:rsidTr="00935F26">
        <w:tc>
          <w:tcPr>
            <w:tcW w:w="5637" w:type="dxa"/>
            <w:gridSpan w:val="2"/>
          </w:tcPr>
          <w:p w14:paraId="571EB773" w14:textId="77777777" w:rsidR="00935F26" w:rsidRPr="00614149" w:rsidRDefault="00935F26" w:rsidP="00935F26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bCs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Datos del autor(a)</w:t>
            </w:r>
          </w:p>
        </w:tc>
        <w:tc>
          <w:tcPr>
            <w:tcW w:w="3718" w:type="dxa"/>
            <w:gridSpan w:val="2"/>
            <w:shd w:val="clear" w:color="auto" w:fill="D9D9D9" w:themeFill="background1" w:themeFillShade="D9"/>
          </w:tcPr>
          <w:p w14:paraId="798C6419" w14:textId="2A6DD1B4" w:rsidR="00935F26" w:rsidRPr="00614149" w:rsidRDefault="00935F26" w:rsidP="00B31BA1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bCs/>
                <w:color w:val="auto"/>
                <w:szCs w:val="24"/>
              </w:rPr>
            </w:pPr>
            <w:r w:rsidRPr="00614149">
              <w:rPr>
                <w:rFonts w:asciiTheme="majorHAnsi" w:hAnsiTheme="majorHAnsi" w:cs="Arial"/>
                <w:bCs/>
                <w:color w:val="auto"/>
                <w:szCs w:val="24"/>
              </w:rPr>
              <w:t>*Sección para obras con un solo autor(a)</w:t>
            </w:r>
          </w:p>
        </w:tc>
      </w:tr>
      <w:tr w:rsidR="00935F26" w:rsidRPr="00614149" w14:paraId="777AC8AC" w14:textId="77777777" w:rsidTr="00935F26">
        <w:tc>
          <w:tcPr>
            <w:tcW w:w="9355" w:type="dxa"/>
            <w:gridSpan w:val="4"/>
          </w:tcPr>
          <w:p w14:paraId="1D5C42C9" w14:textId="0E92F9E1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Nombre completo: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3"/>
          </w:p>
        </w:tc>
      </w:tr>
      <w:tr w:rsidR="00935F26" w:rsidRPr="00614149" w14:paraId="63F2C73D" w14:textId="77777777" w:rsidTr="00935F26">
        <w:tc>
          <w:tcPr>
            <w:tcW w:w="9355" w:type="dxa"/>
            <w:gridSpan w:val="4"/>
          </w:tcPr>
          <w:p w14:paraId="3C715C68" w14:textId="3788E768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Domicilio: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4"/>
          </w:p>
        </w:tc>
      </w:tr>
      <w:tr w:rsidR="00935F26" w:rsidRPr="00614149" w14:paraId="7C7786A0" w14:textId="77777777" w:rsidTr="00935F26">
        <w:tc>
          <w:tcPr>
            <w:tcW w:w="4677" w:type="dxa"/>
          </w:tcPr>
          <w:p w14:paraId="73D2579B" w14:textId="1A22633D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Tel. </w:t>
            </w:r>
            <w:r w:rsidR="00BC6E7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p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articular: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678" w:type="dxa"/>
            <w:gridSpan w:val="3"/>
          </w:tcPr>
          <w:p w14:paraId="6777DD74" w14:textId="2402CD6E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Horario: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6"/>
          </w:p>
        </w:tc>
      </w:tr>
      <w:tr w:rsidR="00935F26" w:rsidRPr="00614149" w14:paraId="4BD6D0F7" w14:textId="77777777" w:rsidTr="00935F26">
        <w:tc>
          <w:tcPr>
            <w:tcW w:w="4677" w:type="dxa"/>
          </w:tcPr>
          <w:p w14:paraId="1074A003" w14:textId="3445E890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Tel. </w:t>
            </w:r>
            <w:r w:rsidR="00BC6E7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o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ficina: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678" w:type="dxa"/>
            <w:gridSpan w:val="3"/>
          </w:tcPr>
          <w:p w14:paraId="652B5E8A" w14:textId="1A8FABD0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Horario: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8"/>
          </w:p>
        </w:tc>
      </w:tr>
      <w:tr w:rsidR="00935F26" w:rsidRPr="00614149" w14:paraId="1DBA7828" w14:textId="77777777" w:rsidTr="00935F26">
        <w:tc>
          <w:tcPr>
            <w:tcW w:w="5778" w:type="dxa"/>
            <w:gridSpan w:val="3"/>
          </w:tcPr>
          <w:p w14:paraId="0B1B5EBD" w14:textId="78F7A823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Correo electrónico: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577" w:type="dxa"/>
          </w:tcPr>
          <w:p w14:paraId="340E2552" w14:textId="14BEFC8B" w:rsidR="00671FB1" w:rsidRPr="00614149" w:rsidRDefault="00BC6E70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Tel</w:t>
            </w:r>
            <w:r w:rsidR="00671FB1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. 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p</w:t>
            </w:r>
            <w:r w:rsidR="00671FB1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ersonal: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0"/>
          </w:p>
        </w:tc>
      </w:tr>
      <w:tr w:rsidR="00935F26" w:rsidRPr="00614149" w14:paraId="45A7EDD5" w14:textId="77777777" w:rsidTr="00E9477D">
        <w:tc>
          <w:tcPr>
            <w:tcW w:w="9355" w:type="dxa"/>
            <w:gridSpan w:val="4"/>
          </w:tcPr>
          <w:p w14:paraId="15A0674F" w14:textId="46BB8C51" w:rsidR="00671FB1" w:rsidRPr="00614149" w:rsidRDefault="00671FB1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Departamento Académico al que pertenece:</w:t>
            </w:r>
            <w:r w:rsidR="00935F2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Opcinmltiple"/>
                  <w:rFonts w:asciiTheme="majorHAnsi" w:hAnsiTheme="majorHAnsi" w:cs="Arial"/>
                  <w:color w:val="auto"/>
                </w:rPr>
                <w:alias w:val="Departamento Académico"/>
                <w:tag w:val="Departamento Académico"/>
                <w:id w:val="976963549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Agronomía" w:value="Agronomía"/>
                  <w:listItem w:displayText="Ciencia Animal y Conservación del Hábitat" w:value="Ciencia Animal y Conservación del Hábitat"/>
                  <w:listItem w:displayText="Ciencias de la Tierra" w:value="Ciencias de la Tierra"/>
                  <w:listItem w:displayText="Ciencias Marinas y Costeras" w:value="Ciencias Marinas y Costeras"/>
                  <w:listItem w:displayText="Ciencias Sociales y Jurídicas" w:value="Ciencias Sociales y Jurídicas"/>
                  <w:listItem w:displayText="Economía" w:value="Economía"/>
                  <w:listItem w:displayText="Humanidades" w:value="Humanidades"/>
                  <w:listItem w:displayText="Ingeniería en Pesquerías" w:value="Ingeniería en Pesquerías"/>
                  <w:listItem w:displayText="Sistemas Computacionales" w:value="Sistemas Computacionales"/>
                </w:dropDownList>
              </w:sdtPr>
              <w:sdtEndPr>
                <w:rPr>
                  <w:rStyle w:val="Fuentedeprrafopredeter"/>
                  <w:sz w:val="24"/>
                  <w:szCs w:val="24"/>
                </w:rPr>
              </w:sdtEndPr>
              <w:sdtContent>
                <w:r w:rsidR="006B1043" w:rsidRPr="00614149">
                  <w:rPr>
                    <w:rStyle w:val="Textodelmarcadordeposicin"/>
                    <w:rFonts w:asciiTheme="majorHAnsi" w:hAnsiTheme="majorHAnsi" w:cs="Arial"/>
                    <w:color w:val="auto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935F26" w:rsidRPr="00614149" w14:paraId="55310C51" w14:textId="77777777" w:rsidTr="00E9477D">
        <w:tc>
          <w:tcPr>
            <w:tcW w:w="9355" w:type="dxa"/>
            <w:gridSpan w:val="4"/>
            <w:tcBorders>
              <w:bottom w:val="single" w:sz="4" w:space="0" w:color="A6A6A6" w:themeColor="background1" w:themeShade="A6"/>
            </w:tcBorders>
          </w:tcPr>
          <w:p w14:paraId="3E8A2819" w14:textId="1DA810BB" w:rsidR="00231F1C" w:rsidRPr="00614149" w:rsidRDefault="00231F1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Breve semblanza</w:t>
            </w:r>
            <w:r w:rsidR="008A596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curricular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: 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565BDDB1" w14:textId="0147A805" w:rsidR="007003BB" w:rsidRPr="00614149" w:rsidRDefault="007003BB" w:rsidP="007003BB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</w:p>
    <w:p w14:paraId="3505864F" w14:textId="77777777" w:rsidR="00E9477D" w:rsidRPr="00614149" w:rsidRDefault="00E9477D" w:rsidP="007003BB">
      <w:pPr>
        <w:tabs>
          <w:tab w:val="left" w:leader="underscore" w:pos="9356"/>
        </w:tabs>
        <w:rPr>
          <w:rFonts w:asciiTheme="majorHAnsi" w:hAnsiTheme="majorHAnsi" w:cs="Arial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1101"/>
        <w:gridCol w:w="709"/>
        <w:gridCol w:w="2868"/>
      </w:tblGrid>
      <w:tr w:rsidR="00D139C0" w:rsidRPr="00614149" w14:paraId="56E0799B" w14:textId="77777777" w:rsidTr="00E9477D">
        <w:tc>
          <w:tcPr>
            <w:tcW w:w="6487" w:type="dxa"/>
            <w:gridSpan w:val="3"/>
          </w:tcPr>
          <w:p w14:paraId="107293D4" w14:textId="77777777" w:rsidR="00D139C0" w:rsidRPr="00614149" w:rsidRDefault="00D139C0" w:rsidP="00D139C0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bCs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Cs w:val="24"/>
              </w:rPr>
              <w:br w:type="page"/>
            </w: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Datos del coordinador(a)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1D54BCEC" w14:textId="395B5595" w:rsidR="00D139C0" w:rsidRPr="00614149" w:rsidRDefault="00D139C0" w:rsidP="00686576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bCs/>
                <w:color w:val="auto"/>
                <w:szCs w:val="24"/>
              </w:rPr>
            </w:pPr>
            <w:r w:rsidRPr="00614149">
              <w:rPr>
                <w:rFonts w:asciiTheme="majorHAnsi" w:hAnsiTheme="majorHAnsi" w:cs="Arial"/>
                <w:bCs/>
                <w:color w:val="auto"/>
                <w:szCs w:val="24"/>
              </w:rPr>
              <w:t>*Sección para obras colectivas</w:t>
            </w:r>
          </w:p>
        </w:tc>
      </w:tr>
      <w:tr w:rsidR="00D139C0" w:rsidRPr="00614149" w14:paraId="0C575ED6" w14:textId="77777777" w:rsidTr="00E9477D">
        <w:tc>
          <w:tcPr>
            <w:tcW w:w="9355" w:type="dxa"/>
            <w:gridSpan w:val="4"/>
          </w:tcPr>
          <w:p w14:paraId="7CA62145" w14:textId="2C92DF18" w:rsidR="00CB2D9C" w:rsidRPr="00614149" w:rsidRDefault="00CB2D9C" w:rsidP="00CE3E01">
            <w:pPr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Nombre completo:</w:t>
            </w:r>
            <w:r w:rsidR="00D139C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1"/>
          </w:p>
        </w:tc>
      </w:tr>
      <w:tr w:rsidR="00D139C0" w:rsidRPr="00614149" w14:paraId="74DFFAA1" w14:textId="77777777" w:rsidTr="00E9477D">
        <w:tc>
          <w:tcPr>
            <w:tcW w:w="9355" w:type="dxa"/>
            <w:gridSpan w:val="4"/>
          </w:tcPr>
          <w:p w14:paraId="0EDDFA82" w14:textId="198559C2" w:rsidR="00CB2D9C" w:rsidRPr="00614149" w:rsidRDefault="00CB2D9C" w:rsidP="00CE3E01">
            <w:pPr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Domicilio:</w:t>
            </w:r>
            <w:r w:rsidR="00D139C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2"/>
          </w:p>
        </w:tc>
      </w:tr>
      <w:tr w:rsidR="00D139C0" w:rsidRPr="00614149" w14:paraId="18535E91" w14:textId="77777777" w:rsidTr="00E9477D">
        <w:tc>
          <w:tcPr>
            <w:tcW w:w="4677" w:type="dxa"/>
          </w:tcPr>
          <w:p w14:paraId="4F9EF58A" w14:textId="2BD11718" w:rsidR="00CB2D9C" w:rsidRPr="00614149" w:rsidRDefault="00CB2D9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Tel. </w:t>
            </w:r>
            <w:r w:rsidR="00BC6E7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p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articular:</w:t>
            </w:r>
            <w:r w:rsidR="00D139C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678" w:type="dxa"/>
            <w:gridSpan w:val="3"/>
          </w:tcPr>
          <w:p w14:paraId="203E7D23" w14:textId="48C75107" w:rsidR="00CB2D9C" w:rsidRPr="00614149" w:rsidRDefault="00CB2D9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Horario:</w:t>
            </w:r>
            <w:r w:rsidR="002420C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4"/>
          </w:p>
        </w:tc>
      </w:tr>
      <w:tr w:rsidR="00D139C0" w:rsidRPr="00614149" w14:paraId="78D964AE" w14:textId="77777777" w:rsidTr="00E9477D">
        <w:tc>
          <w:tcPr>
            <w:tcW w:w="4677" w:type="dxa"/>
          </w:tcPr>
          <w:p w14:paraId="515F92A7" w14:textId="66B37A20" w:rsidR="00CB2D9C" w:rsidRPr="00614149" w:rsidRDefault="00CB2D9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Tel. </w:t>
            </w:r>
            <w:r w:rsidR="00BC6E7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o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ficina:</w:t>
            </w:r>
            <w:r w:rsidR="00E9477D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678" w:type="dxa"/>
            <w:gridSpan w:val="3"/>
          </w:tcPr>
          <w:p w14:paraId="5A89F06D" w14:textId="48A6F9BB" w:rsidR="00CB2D9C" w:rsidRPr="00614149" w:rsidRDefault="00CB2D9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Horario:</w:t>
            </w:r>
            <w:r w:rsidR="002420C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6"/>
          </w:p>
        </w:tc>
      </w:tr>
      <w:tr w:rsidR="00D139C0" w:rsidRPr="00614149" w14:paraId="552986FB" w14:textId="77777777" w:rsidTr="00E9477D">
        <w:tc>
          <w:tcPr>
            <w:tcW w:w="5778" w:type="dxa"/>
            <w:gridSpan w:val="2"/>
          </w:tcPr>
          <w:p w14:paraId="46F8544E" w14:textId="0E60FE83" w:rsidR="00CB2D9C" w:rsidRPr="00614149" w:rsidRDefault="00CB2D9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Correo electrónico:</w:t>
            </w:r>
            <w:r w:rsidR="00E9477D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577" w:type="dxa"/>
            <w:gridSpan w:val="2"/>
          </w:tcPr>
          <w:p w14:paraId="3FC72028" w14:textId="65CD3E78" w:rsidR="00CB2D9C" w:rsidRPr="00614149" w:rsidRDefault="00BC6E70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Tel</w:t>
            </w:r>
            <w:r w:rsidR="00CB2D9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. 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p</w:t>
            </w:r>
            <w:r w:rsidR="00CB2D9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ersonal:</w:t>
            </w:r>
            <w:r w:rsidR="002420C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8"/>
          </w:p>
        </w:tc>
      </w:tr>
      <w:tr w:rsidR="00D139C0" w:rsidRPr="00614149" w14:paraId="7AC5DB24" w14:textId="77777777" w:rsidTr="00E9477D">
        <w:tc>
          <w:tcPr>
            <w:tcW w:w="9355" w:type="dxa"/>
            <w:gridSpan w:val="4"/>
          </w:tcPr>
          <w:p w14:paraId="352C2CF7" w14:textId="20817BFD" w:rsidR="00CB2D9C" w:rsidRPr="00614149" w:rsidRDefault="00CB2D9C" w:rsidP="00CE3E01">
            <w:pPr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Departamento Académico al que pertenece:</w:t>
            </w:r>
            <w:r w:rsidR="00E9477D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Opcinmltiple"/>
                  <w:rFonts w:asciiTheme="majorHAnsi" w:hAnsiTheme="majorHAnsi" w:cs="Arial"/>
                  <w:color w:val="auto"/>
                </w:rPr>
                <w:alias w:val="Departamento Académico"/>
                <w:tag w:val="Departamento Académico"/>
                <w:id w:val="1555968775"/>
                <w:placeholder>
                  <w:docPart w:val="F78A7BE5CF124F87A8AF58ADF24CC6A3"/>
                </w:placeholder>
                <w:showingPlcHdr/>
                <w:dropDownList>
                  <w:listItem w:value="Elija un elemento."/>
                  <w:listItem w:displayText="Agronomía" w:value="Agronomía"/>
                  <w:listItem w:displayText="Ciencia Animal y Conservación del Hábitat" w:value="Ciencia Animal y Conservación del Hábitat"/>
                  <w:listItem w:displayText="Ciencias de la Tierra" w:value="Ciencias de la Tierra"/>
                  <w:listItem w:displayText="Ciencias Marinas y Costeras" w:value="Ciencias Marinas y Costeras"/>
                  <w:listItem w:displayText="Ciencias Sociales y Jurídicas" w:value="Ciencias Sociales y Jurídicas"/>
                  <w:listItem w:displayText="Economía" w:value="Economía"/>
                  <w:listItem w:displayText="Humanidades" w:value="Humanidades"/>
                  <w:listItem w:displayText="Ingeniería en Pesquerías" w:value="Ingeniería en Pesquerías"/>
                  <w:listItem w:displayText="Sistemas Computacionales" w:value="Sistemas Computacionales"/>
                </w:dropDownList>
              </w:sdtPr>
              <w:sdtEndPr>
                <w:rPr>
                  <w:rStyle w:val="Fuentedeprrafopredeter"/>
                  <w:sz w:val="24"/>
                  <w:szCs w:val="24"/>
                </w:rPr>
              </w:sdtEndPr>
              <w:sdtContent>
                <w:r w:rsidR="00DC4AC6" w:rsidRPr="00614149">
                  <w:rPr>
                    <w:rStyle w:val="Textodelmarcadordeposicin"/>
                    <w:rFonts w:asciiTheme="majorHAnsi" w:hAnsiTheme="majorHAnsi" w:cs="Arial"/>
                    <w:color w:val="auto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D139C0" w:rsidRPr="00614149" w14:paraId="34A20A93" w14:textId="77777777" w:rsidTr="00E9477D">
        <w:tc>
          <w:tcPr>
            <w:tcW w:w="9355" w:type="dxa"/>
            <w:gridSpan w:val="4"/>
            <w:tcBorders>
              <w:bottom w:val="single" w:sz="4" w:space="0" w:color="A6A6A6" w:themeColor="background1" w:themeShade="A6"/>
            </w:tcBorders>
          </w:tcPr>
          <w:p w14:paraId="5D482AE2" w14:textId="6761EA4C" w:rsidR="00231F1C" w:rsidRPr="00614149" w:rsidRDefault="00231F1C" w:rsidP="00CE3E01">
            <w:pPr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Breve semblanza</w:t>
            </w:r>
            <w:r w:rsidR="008A5960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curricular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: 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374E500" w14:textId="509F2E99" w:rsidR="00CB2D9C" w:rsidRPr="00614149" w:rsidRDefault="00D139C0">
      <w:pPr>
        <w:tabs>
          <w:tab w:val="left" w:leader="underscore" w:pos="9356"/>
        </w:tabs>
        <w:rPr>
          <w:rFonts w:ascii="Cambria" w:hAnsi="Cambria" w:cs="Arial"/>
          <w:szCs w:val="24"/>
        </w:rPr>
      </w:pPr>
      <w:r w:rsidRPr="00614149">
        <w:rPr>
          <w:rFonts w:ascii="Cambria" w:hAnsi="Cambria" w:cs="Arial"/>
          <w:szCs w:val="24"/>
        </w:rPr>
        <w:t>De existir más de un(a) coordinador(a), deberán escoger a un</w:t>
      </w:r>
      <w:r w:rsidR="00262CB5" w:rsidRPr="00614149">
        <w:rPr>
          <w:rFonts w:ascii="Cambria" w:hAnsi="Cambria" w:cs="Arial"/>
          <w:szCs w:val="24"/>
        </w:rPr>
        <w:t>a</w:t>
      </w:r>
      <w:r w:rsidRPr="00614149">
        <w:rPr>
          <w:rFonts w:ascii="Cambria" w:hAnsi="Cambria" w:cs="Arial"/>
          <w:szCs w:val="24"/>
        </w:rPr>
        <w:t xml:space="preserve"> sol</w:t>
      </w:r>
      <w:r w:rsidR="00262CB5" w:rsidRPr="00614149">
        <w:rPr>
          <w:rFonts w:ascii="Cambria" w:hAnsi="Cambria" w:cs="Arial"/>
          <w:szCs w:val="24"/>
        </w:rPr>
        <w:t>a persona</w:t>
      </w:r>
      <w:r w:rsidRPr="00614149">
        <w:rPr>
          <w:rFonts w:ascii="Cambria" w:hAnsi="Cambria" w:cs="Arial"/>
          <w:szCs w:val="24"/>
        </w:rPr>
        <w:t xml:space="preserve"> </w:t>
      </w:r>
      <w:r w:rsidR="00E9477D" w:rsidRPr="00614149">
        <w:rPr>
          <w:rFonts w:ascii="Cambria" w:hAnsi="Cambria" w:cs="Arial"/>
          <w:szCs w:val="24"/>
        </w:rPr>
        <w:t xml:space="preserve">pues este contacto será a quien se envíen las notificaciones del avance del proceso </w:t>
      </w:r>
      <w:r w:rsidR="00434C8A">
        <w:rPr>
          <w:rFonts w:ascii="Cambria" w:hAnsi="Cambria" w:cs="Arial"/>
          <w:szCs w:val="24"/>
        </w:rPr>
        <w:t>de</w:t>
      </w:r>
      <w:r w:rsidR="00E9477D" w:rsidRPr="00614149">
        <w:rPr>
          <w:rFonts w:ascii="Cambria" w:hAnsi="Cambria" w:cs="Arial"/>
          <w:szCs w:val="24"/>
        </w:rPr>
        <w:t xml:space="preserve"> la convocatoria. </w:t>
      </w:r>
    </w:p>
    <w:p w14:paraId="0681DA4A" w14:textId="77777777" w:rsidR="00686576" w:rsidRPr="00614149" w:rsidRDefault="00686576">
      <w:pPr>
        <w:tabs>
          <w:tab w:val="left" w:leader="underscore" w:pos="9356"/>
        </w:tabs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aconcuadrculaclara1"/>
        <w:tblW w:w="9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426"/>
        <w:gridCol w:w="2555"/>
        <w:gridCol w:w="8"/>
      </w:tblGrid>
      <w:tr w:rsidR="00262CB5" w:rsidRPr="00614149" w14:paraId="1B1CC189" w14:textId="77777777" w:rsidTr="00BE02A7">
        <w:tc>
          <w:tcPr>
            <w:tcW w:w="6345" w:type="dxa"/>
            <w:gridSpan w:val="2"/>
          </w:tcPr>
          <w:p w14:paraId="7EE8003C" w14:textId="77777777" w:rsidR="00262CB5" w:rsidRPr="00614149" w:rsidRDefault="00262CB5" w:rsidP="00BE02A7">
            <w:pPr>
              <w:tabs>
                <w:tab w:val="left" w:leader="underscore" w:pos="9356"/>
              </w:tabs>
              <w:spacing w:after="120"/>
              <w:rPr>
                <w:rFonts w:asciiTheme="majorHAnsi" w:hAnsiTheme="majorHAnsi" w:cs="Arial"/>
                <w:b/>
                <w:bCs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lastRenderedPageBreak/>
              <w:t>Coautores (obra colectiva)</w:t>
            </w:r>
          </w:p>
        </w:tc>
        <w:tc>
          <w:tcPr>
            <w:tcW w:w="2989" w:type="dxa"/>
            <w:gridSpan w:val="3"/>
          </w:tcPr>
          <w:p w14:paraId="3E9FFF95" w14:textId="6B7D7075" w:rsidR="00262CB5" w:rsidRPr="00614149" w:rsidRDefault="00262CB5" w:rsidP="00BE02A7">
            <w:pPr>
              <w:tabs>
                <w:tab w:val="left" w:leader="underscore" w:pos="9356"/>
              </w:tabs>
              <w:spacing w:after="120"/>
              <w:rPr>
                <w:rFonts w:asciiTheme="majorHAnsi" w:hAnsiTheme="majorHAnsi" w:cs="Arial"/>
                <w:b/>
                <w:bCs/>
                <w:smallCaps/>
                <w:color w:val="auto"/>
                <w:sz w:val="24"/>
                <w:szCs w:val="24"/>
              </w:rPr>
            </w:pPr>
            <w:proofErr w:type="gramStart"/>
            <w:r w:rsidRPr="00614149">
              <w:rPr>
                <w:rFonts w:asciiTheme="majorHAnsi" w:hAnsiTheme="majorHAnsi" w:cs="Arial"/>
                <w:color w:val="auto"/>
                <w:sz w:val="22"/>
                <w:szCs w:val="24"/>
              </w:rPr>
              <w:t>Total</w:t>
            </w:r>
            <w:proofErr w:type="gramEnd"/>
            <w:r w:rsidRPr="00614149">
              <w:rPr>
                <w:rFonts w:asciiTheme="majorHAnsi" w:hAnsiTheme="majorHAnsi" w:cs="Arial"/>
                <w:color w:val="auto"/>
                <w:sz w:val="22"/>
                <w:szCs w:val="24"/>
              </w:rPr>
              <w:t xml:space="preserve"> de coautores: </w:t>
            </w:r>
            <w:r w:rsidRPr="00614149">
              <w:rPr>
                <w:rFonts w:asciiTheme="majorHAnsi" w:hAnsiTheme="majorHAnsi" w:cs="Arial"/>
                <w:color w:val="auto"/>
                <w:sz w:val="22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2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2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2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2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2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2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2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2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2"/>
                <w:szCs w:val="24"/>
              </w:rPr>
              <w:fldChar w:fldCharType="end"/>
            </w:r>
          </w:p>
        </w:tc>
      </w:tr>
      <w:tr w:rsidR="00E9477D" w:rsidRPr="00614149" w14:paraId="619250A5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15FE86AD" w14:textId="77777777" w:rsidR="00590359" w:rsidRPr="00614149" w:rsidRDefault="00590359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Nombre completo</w:t>
            </w:r>
          </w:p>
        </w:tc>
        <w:tc>
          <w:tcPr>
            <w:tcW w:w="1985" w:type="dxa"/>
            <w:gridSpan w:val="2"/>
          </w:tcPr>
          <w:p w14:paraId="60816327" w14:textId="77777777" w:rsidR="00590359" w:rsidRPr="00614149" w:rsidRDefault="00590359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Función</w:t>
            </w:r>
          </w:p>
        </w:tc>
        <w:tc>
          <w:tcPr>
            <w:tcW w:w="2555" w:type="dxa"/>
          </w:tcPr>
          <w:p w14:paraId="5EC5B3DF" w14:textId="77777777" w:rsidR="00590359" w:rsidRPr="00614149" w:rsidRDefault="00590359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Correo electrónico</w:t>
            </w:r>
          </w:p>
        </w:tc>
      </w:tr>
      <w:tr w:rsidR="00E9477D" w:rsidRPr="00614149" w14:paraId="25BEC94B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452CB397" w14:textId="77777777" w:rsidR="002B077B" w:rsidRPr="00614149" w:rsidRDefault="00641F3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="00590359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19"/>
          </w:p>
        </w:tc>
        <w:sdt>
          <w:sdtPr>
            <w:rPr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78612691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Coordinador(a)" w:value="Coordinador(a)"/>
              <w:listItem w:displayText="Autor(a)" w:value="Autor(a)"/>
            </w:dropDownList>
          </w:sdtPr>
          <w:sdtEndPr/>
          <w:sdtContent>
            <w:tc>
              <w:tcPr>
                <w:tcW w:w="1985" w:type="dxa"/>
                <w:gridSpan w:val="2"/>
              </w:tcPr>
              <w:p w14:paraId="5EF2860A" w14:textId="6CE4BED1" w:rsidR="00590359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190D13D6" w14:textId="77777777" w:rsidR="002B077B" w:rsidRPr="00614149" w:rsidRDefault="00641F3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="00590359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90359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0"/>
          </w:p>
        </w:tc>
      </w:tr>
      <w:tr w:rsidR="00E9477D" w:rsidRPr="00614149" w14:paraId="170FDB97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233CFFD7" w14:textId="77777777" w:rsidR="001F0446" w:rsidRPr="00614149" w:rsidRDefault="00641F3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80464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1881623428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762F9A6B" w14:textId="2F676B31" w:rsidR="001F0446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1B43E75F" w14:textId="77777777" w:rsidR="001F0446" w:rsidRPr="00614149" w:rsidRDefault="00641F3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80464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80464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40E3AA45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18E1C171" w14:textId="75D59C08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2134205220"/>
            <w:placeholder>
              <w:docPart w:val="3048160807C241CC89A8253166181143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27C6D063" w14:textId="57E0DA38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1135329F" w14:textId="193710B3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4C394F2E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7907EEDB" w14:textId="1ECFC5D3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1066806017"/>
            <w:placeholder>
              <w:docPart w:val="539EE2D66DE1464198E8D23DD7E4C1B1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406346F0" w14:textId="4D840F30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3BA536EF" w14:textId="708862F0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5CAFC4DE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023E38AB" w14:textId="23E4E288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969125232"/>
            <w:placeholder>
              <w:docPart w:val="7FCC4D89968D4B3C90F1F8253F4A5583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2810AF1F" w14:textId="583E61AE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231AF82E" w14:textId="3B488F11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3F0EA7BA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5E204F6A" w14:textId="1ED33BB2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2049450118"/>
            <w:placeholder>
              <w:docPart w:val="97ADD5B4863E483399D4D9D0CC147CBB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18937C63" w14:textId="5B079485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6D17A480" w14:textId="69A55F02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4D552317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304573B2" w14:textId="28A5EFA9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26490303"/>
            <w:placeholder>
              <w:docPart w:val="3648BC1D57AB4783AB70AC2B0BFF7CD1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7374476E" w14:textId="49235FD7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4EE54A03" w14:textId="083AB5C8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163C74B4" w14:textId="77777777" w:rsidTr="00BE02A7">
        <w:trPr>
          <w:gridAfter w:val="1"/>
          <w:wAfter w:w="8" w:type="dxa"/>
        </w:trPr>
        <w:tc>
          <w:tcPr>
            <w:tcW w:w="4786" w:type="dxa"/>
          </w:tcPr>
          <w:p w14:paraId="56300691" w14:textId="00E7F1A0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135723159"/>
            <w:placeholder>
              <w:docPart w:val="B82674B997A74828AC562D740B5D1B69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0B78C105" w14:textId="49C6C609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32919636" w14:textId="4F5C7C44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0F84B20F" w14:textId="77777777" w:rsidTr="00E82383">
        <w:trPr>
          <w:gridAfter w:val="1"/>
          <w:wAfter w:w="8" w:type="dxa"/>
        </w:trPr>
        <w:tc>
          <w:tcPr>
            <w:tcW w:w="4786" w:type="dxa"/>
          </w:tcPr>
          <w:p w14:paraId="099E440E" w14:textId="5D2D48B0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905223328"/>
            <w:placeholder>
              <w:docPart w:val="C77D2EB77A67450CAB039893E94BEFEC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</w:tcPr>
              <w:p w14:paraId="17A572C7" w14:textId="5A9290AD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</w:tcPr>
          <w:p w14:paraId="4130FDC8" w14:textId="2A1828E7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9477D" w:rsidRPr="00614149" w14:paraId="075A59C3" w14:textId="77777777" w:rsidTr="00E82383">
        <w:trPr>
          <w:gridAfter w:val="1"/>
          <w:wAfter w:w="8" w:type="dxa"/>
        </w:trPr>
        <w:tc>
          <w:tcPr>
            <w:tcW w:w="4786" w:type="dxa"/>
            <w:tcBorders>
              <w:bottom w:val="single" w:sz="4" w:space="0" w:color="A6A6A6" w:themeColor="background1" w:themeShade="A6"/>
            </w:tcBorders>
          </w:tcPr>
          <w:p w14:paraId="70AF991A" w14:textId="2D4A5F4E" w:rsidR="00231F1C" w:rsidRPr="00614149" w:rsidRDefault="00231F1C" w:rsidP="00BE02A7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Opcinmltiple"/>
              <w:rFonts w:asciiTheme="majorHAnsi" w:hAnsiTheme="majorHAnsi" w:cs="Arial"/>
              <w:color w:val="auto"/>
              <w:sz w:val="24"/>
              <w:szCs w:val="24"/>
            </w:rPr>
            <w:alias w:val="Función"/>
            <w:tag w:val="Función"/>
            <w:id w:val="-122997649"/>
            <w:placeholder>
              <w:docPart w:val="24FD2B23F0B547D4B6D54A777BCCBF78"/>
            </w:placeholder>
            <w:showingPlcHdr/>
            <w:dropDownList>
              <w:listItem w:value="Elija un elemento."/>
              <w:listItem w:displayText="Coordinado(a)" w:value="Coordinado(a)"/>
              <w:listItem w:displayText="Autor(a)" w:value="Autor(a)"/>
            </w:dropDownList>
          </w:sdtPr>
          <w:sdtEndPr>
            <w:rPr>
              <w:rStyle w:val="Opcinmltiple"/>
            </w:rPr>
          </w:sdtEndPr>
          <w:sdtContent>
            <w:tc>
              <w:tcPr>
                <w:tcW w:w="1985" w:type="dxa"/>
                <w:gridSpan w:val="2"/>
                <w:tcBorders>
                  <w:bottom w:val="single" w:sz="4" w:space="0" w:color="A6A6A6" w:themeColor="background1" w:themeShade="A6"/>
                </w:tcBorders>
              </w:tcPr>
              <w:p w14:paraId="1B91685E" w14:textId="6D296BB5" w:rsidR="00231F1C" w:rsidRPr="00614149" w:rsidRDefault="00231F1C" w:rsidP="00262CB5">
                <w:pPr>
                  <w:tabs>
                    <w:tab w:val="left" w:leader="underscore" w:pos="9356"/>
                  </w:tabs>
                  <w:jc w:val="center"/>
                  <w:rPr>
                    <w:rStyle w:val="Opcinmltiple"/>
                    <w:rFonts w:asciiTheme="majorHAnsi" w:hAnsiTheme="majorHAnsi" w:cs="Arial"/>
                    <w:color w:val="auto"/>
                    <w:sz w:val="24"/>
                    <w:szCs w:val="24"/>
                  </w:rPr>
                </w:pPr>
                <w:r w:rsidRPr="00614149">
                  <w:rPr>
                    <w:rStyle w:val="Textodelmarcadordeposicin"/>
                    <w:rFonts w:asciiTheme="majorHAnsi" w:hAnsiTheme="majorHAnsi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2555" w:type="dxa"/>
            <w:tcBorders>
              <w:bottom w:val="single" w:sz="4" w:space="0" w:color="A6A6A6" w:themeColor="background1" w:themeShade="A6"/>
            </w:tcBorders>
          </w:tcPr>
          <w:p w14:paraId="345DA39C" w14:textId="7BE5E47B" w:rsidR="00231F1C" w:rsidRPr="00614149" w:rsidRDefault="00231F1C" w:rsidP="00262CB5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EA315FA" w14:textId="6BB0E6C8" w:rsidR="00BE02A7" w:rsidRPr="00614149" w:rsidRDefault="00BE02A7" w:rsidP="00CB2D9C">
      <w:pPr>
        <w:tabs>
          <w:tab w:val="left" w:leader="underscore" w:pos="9356"/>
        </w:tabs>
        <w:rPr>
          <w:rFonts w:asciiTheme="majorHAnsi" w:hAnsiTheme="majorHAnsi" w:cs="Arial"/>
          <w:b/>
          <w:sz w:val="24"/>
          <w:szCs w:val="24"/>
        </w:rPr>
      </w:pPr>
    </w:p>
    <w:p w14:paraId="7C92788B" w14:textId="77777777" w:rsidR="004B14E9" w:rsidRPr="00614149" w:rsidRDefault="004B14E9" w:rsidP="00CB2D9C">
      <w:pPr>
        <w:tabs>
          <w:tab w:val="left" w:leader="underscore" w:pos="9356"/>
        </w:tabs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552"/>
        <w:gridCol w:w="2551"/>
      </w:tblGrid>
      <w:tr w:rsidR="00BE02A7" w:rsidRPr="00614149" w14:paraId="20889D34" w14:textId="77777777" w:rsidTr="00E82383">
        <w:tc>
          <w:tcPr>
            <w:tcW w:w="9322" w:type="dxa"/>
            <w:gridSpan w:val="3"/>
          </w:tcPr>
          <w:p w14:paraId="217BAC2A" w14:textId="1252C3A8" w:rsidR="00416524" w:rsidRPr="00614149" w:rsidRDefault="00AA3068" w:rsidP="00E82383">
            <w:pPr>
              <w:tabs>
                <w:tab w:val="left" w:leader="underscore" w:pos="9356"/>
              </w:tabs>
              <w:spacing w:after="120"/>
              <w:jc w:val="center"/>
              <w:rPr>
                <w:rFonts w:asciiTheme="majorHAnsi" w:hAnsiTheme="majorHAnsi" w:cs="Arial"/>
                <w:b/>
                <w:bCs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Detalles de</w:t>
            </w:r>
            <w:r w:rsidR="00231F1C"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 xml:space="preserve"> </w:t>
            </w: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la</w:t>
            </w:r>
            <w:r w:rsidR="00231F1C"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 xml:space="preserve"> </w:t>
            </w:r>
            <w:r w:rsidR="00BE02A7"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o</w:t>
            </w: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bra</w:t>
            </w:r>
          </w:p>
        </w:tc>
      </w:tr>
      <w:tr w:rsidR="00BE02A7" w:rsidRPr="00614149" w14:paraId="57A523EB" w14:textId="77777777" w:rsidTr="00E82383">
        <w:tc>
          <w:tcPr>
            <w:tcW w:w="4219" w:type="dxa"/>
          </w:tcPr>
          <w:p w14:paraId="3403947B" w14:textId="77777777" w:rsidR="00416524" w:rsidRPr="00614149" w:rsidRDefault="00416524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Núm. de cuartillas: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552" w:type="dxa"/>
          </w:tcPr>
          <w:p w14:paraId="0863FC31" w14:textId="77777777" w:rsidR="00416524" w:rsidRPr="00614149" w:rsidRDefault="00DE1652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Tablas: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551" w:type="dxa"/>
          </w:tcPr>
          <w:p w14:paraId="7ECE9E8B" w14:textId="77777777" w:rsidR="00416524" w:rsidRPr="00614149" w:rsidRDefault="00416524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Gráfic</w:t>
            </w:r>
            <w:r w:rsidR="002B457B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a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s: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3"/>
          </w:p>
        </w:tc>
      </w:tr>
      <w:tr w:rsidR="00BE02A7" w:rsidRPr="00614149" w14:paraId="6B73657E" w14:textId="77777777" w:rsidTr="00E82383">
        <w:tc>
          <w:tcPr>
            <w:tcW w:w="6771" w:type="dxa"/>
            <w:gridSpan w:val="2"/>
          </w:tcPr>
          <w:p w14:paraId="755FDE16" w14:textId="77777777" w:rsidR="00470D7A" w:rsidRPr="00614149" w:rsidRDefault="00470D7A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Fotografías: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551" w:type="dxa"/>
          </w:tcPr>
          <w:p w14:paraId="79D7EB86" w14:textId="77777777" w:rsidR="00470D7A" w:rsidRPr="00614149" w:rsidRDefault="00470D7A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Otros: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5" w:name="Texto28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5"/>
          </w:p>
        </w:tc>
      </w:tr>
      <w:tr w:rsidR="00BE02A7" w:rsidRPr="00614149" w14:paraId="1AD9D843" w14:textId="77777777" w:rsidTr="00E82383">
        <w:tc>
          <w:tcPr>
            <w:tcW w:w="9322" w:type="dxa"/>
            <w:gridSpan w:val="3"/>
          </w:tcPr>
          <w:p w14:paraId="45098FAE" w14:textId="77777777" w:rsidR="00470D7A" w:rsidRPr="00614149" w:rsidRDefault="00470D7A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Tema: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6" w:name="Texto29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641F3C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6"/>
          </w:p>
        </w:tc>
      </w:tr>
      <w:tr w:rsidR="00BE02A7" w:rsidRPr="00614149" w14:paraId="032F2EC5" w14:textId="77777777" w:rsidTr="00E82383">
        <w:tc>
          <w:tcPr>
            <w:tcW w:w="9322" w:type="dxa"/>
            <w:gridSpan w:val="3"/>
          </w:tcPr>
          <w:p w14:paraId="324A31D8" w14:textId="77777777" w:rsidR="00470D7A" w:rsidRPr="00614149" w:rsidRDefault="00470D7A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t>Mercado potencial:</w:t>
            </w:r>
          </w:p>
          <w:p w14:paraId="63670B73" w14:textId="77777777" w:rsidR="002B457B" w:rsidRPr="00614149" w:rsidRDefault="00641F3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 w:rsidR="00AF2CB7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27"/>
          </w:p>
        </w:tc>
      </w:tr>
    </w:tbl>
    <w:p w14:paraId="4421F5F0" w14:textId="1A27704C" w:rsidR="008424CF" w:rsidRPr="00614149" w:rsidRDefault="008424CF" w:rsidP="00F643ED">
      <w:pPr>
        <w:tabs>
          <w:tab w:val="left" w:leader="underscore" w:pos="9356"/>
        </w:tabs>
        <w:rPr>
          <w:rFonts w:asciiTheme="majorHAnsi" w:hAnsiTheme="majorHAnsi" w:cs="Arial"/>
          <w:sz w:val="24"/>
          <w:szCs w:val="24"/>
        </w:rPr>
      </w:pPr>
    </w:p>
    <w:p w14:paraId="760BDA90" w14:textId="77777777" w:rsidR="004B14E9" w:rsidRPr="00614149" w:rsidRDefault="004B14E9" w:rsidP="00F643ED">
      <w:pPr>
        <w:tabs>
          <w:tab w:val="left" w:leader="underscore" w:pos="9356"/>
        </w:tabs>
        <w:rPr>
          <w:rFonts w:asciiTheme="majorHAnsi" w:hAnsiTheme="majorHAnsi" w:cs="Arial"/>
          <w:sz w:val="24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7D037B" w:rsidRPr="00614149" w14:paraId="6A87C9C4" w14:textId="77777777" w:rsidTr="004B14E9">
        <w:tc>
          <w:tcPr>
            <w:tcW w:w="9430" w:type="dxa"/>
          </w:tcPr>
          <w:p w14:paraId="65E4BEC5" w14:textId="77777777" w:rsidR="007D037B" w:rsidRPr="00614149" w:rsidRDefault="007D037B" w:rsidP="000A0575">
            <w:pPr>
              <w:tabs>
                <w:tab w:val="left" w:leader="underscore" w:pos="935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sz w:val="24"/>
                <w:szCs w:val="24"/>
              </w:rPr>
              <w:t>Si se trata de una obra de investigación o divulgación, señale brevemente la importancia de la</w:t>
            </w:r>
            <w:r w:rsidR="00AF2CB7" w:rsidRPr="00614149">
              <w:rPr>
                <w:rFonts w:asciiTheme="majorHAnsi" w:hAnsiTheme="majorHAnsi" w:cs="Arial"/>
                <w:sz w:val="24"/>
                <w:szCs w:val="24"/>
              </w:rPr>
              <w:t xml:space="preserve"> publicación y su beneficio:</w:t>
            </w:r>
          </w:p>
          <w:p w14:paraId="13778075" w14:textId="77777777" w:rsidR="007D037B" w:rsidRPr="00614149" w:rsidRDefault="00641F3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="00AF2CB7" w:rsidRPr="00614149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bookmarkEnd w:id="28"/>
          </w:p>
        </w:tc>
      </w:tr>
    </w:tbl>
    <w:p w14:paraId="7654460E" w14:textId="3FCCC70A" w:rsidR="00416524" w:rsidRPr="00614149" w:rsidRDefault="00416524">
      <w:pPr>
        <w:tabs>
          <w:tab w:val="left" w:leader="underscore" w:pos="9356"/>
        </w:tabs>
        <w:jc w:val="center"/>
        <w:rPr>
          <w:rFonts w:asciiTheme="majorHAnsi" w:hAnsiTheme="majorHAnsi" w:cs="Arial"/>
          <w:sz w:val="24"/>
          <w:szCs w:val="24"/>
        </w:rPr>
      </w:pPr>
    </w:p>
    <w:p w14:paraId="2DFCA6DF" w14:textId="77777777" w:rsidR="004B14E9" w:rsidRPr="00614149" w:rsidRDefault="004B14E9">
      <w:pPr>
        <w:tabs>
          <w:tab w:val="left" w:leader="underscore" w:pos="9356"/>
        </w:tabs>
        <w:jc w:val="center"/>
        <w:rPr>
          <w:rFonts w:asciiTheme="majorHAnsi" w:hAnsiTheme="majorHAnsi" w:cs="Arial"/>
          <w:sz w:val="24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7D037B" w:rsidRPr="00614149" w14:paraId="7E446F61" w14:textId="77777777" w:rsidTr="004B14E9">
        <w:tc>
          <w:tcPr>
            <w:tcW w:w="9430" w:type="dxa"/>
          </w:tcPr>
          <w:p w14:paraId="1A108FD5" w14:textId="77777777" w:rsidR="007D037B" w:rsidRPr="00614149" w:rsidRDefault="007D037B" w:rsidP="000A0575">
            <w:pPr>
              <w:tabs>
                <w:tab w:val="left" w:leader="underscore" w:pos="935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sz w:val="24"/>
                <w:szCs w:val="24"/>
              </w:rPr>
              <w:t>Si su obra es una creación literaria. En el panorama actual de la literatura, ¿cuál sería su aporte sustancial?</w:t>
            </w:r>
            <w:r w:rsidR="00AF2CB7" w:rsidRPr="00614149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14:paraId="086AA4E4" w14:textId="77777777" w:rsidR="00AF2CB7" w:rsidRPr="00614149" w:rsidRDefault="00641F3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="00AF2CB7" w:rsidRPr="00614149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bookmarkEnd w:id="29"/>
          </w:p>
        </w:tc>
      </w:tr>
    </w:tbl>
    <w:p w14:paraId="2271D10E" w14:textId="509A837D" w:rsidR="007D037B" w:rsidRPr="00614149" w:rsidRDefault="007D037B" w:rsidP="007D037B">
      <w:pPr>
        <w:tabs>
          <w:tab w:val="left" w:leader="underscore" w:pos="9356"/>
        </w:tabs>
        <w:jc w:val="both"/>
        <w:rPr>
          <w:rFonts w:asciiTheme="majorHAnsi" w:hAnsiTheme="majorHAnsi" w:cs="Arial"/>
          <w:sz w:val="24"/>
          <w:szCs w:val="24"/>
        </w:rPr>
      </w:pPr>
    </w:p>
    <w:p w14:paraId="52B34161" w14:textId="77777777" w:rsidR="004B14E9" w:rsidRPr="00614149" w:rsidRDefault="004B14E9" w:rsidP="007D037B">
      <w:pPr>
        <w:tabs>
          <w:tab w:val="left" w:leader="underscore" w:pos="9356"/>
        </w:tabs>
        <w:jc w:val="both"/>
        <w:rPr>
          <w:rFonts w:asciiTheme="majorHAnsi" w:hAnsiTheme="majorHAnsi" w:cs="Arial"/>
          <w:sz w:val="24"/>
          <w:szCs w:val="24"/>
        </w:rPr>
      </w:pPr>
    </w:p>
    <w:p w14:paraId="036DC076" w14:textId="77777777" w:rsidR="00ED5DB1" w:rsidRPr="00614149" w:rsidRDefault="00ED5DB1" w:rsidP="007003BB">
      <w:pPr>
        <w:overflowPunct/>
        <w:autoSpaceDE/>
        <w:autoSpaceDN/>
        <w:adjustRightInd/>
        <w:textAlignment w:val="auto"/>
        <w:rPr>
          <w:rFonts w:asciiTheme="majorHAnsi" w:hAnsiTheme="majorHAnsi" w:cs="Arial"/>
          <w:sz w:val="24"/>
          <w:szCs w:val="24"/>
        </w:rPr>
      </w:pPr>
      <w:r w:rsidRPr="00614149">
        <w:rPr>
          <w:rFonts w:asciiTheme="majorHAnsi" w:hAnsiTheme="majorHAnsi" w:cs="Arial"/>
          <w:sz w:val="24"/>
          <w:szCs w:val="24"/>
        </w:rPr>
        <w:t>Si la obra apoya a la docencia mencione:</w:t>
      </w:r>
    </w:p>
    <w:tbl>
      <w:tblPr>
        <w:tblStyle w:val="Tablaconcuadrculaclara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1479"/>
        <w:gridCol w:w="3718"/>
      </w:tblGrid>
      <w:tr w:rsidR="00ED5DB1" w:rsidRPr="00614149" w14:paraId="6E5F2335" w14:textId="77777777" w:rsidTr="004B14E9">
        <w:tc>
          <w:tcPr>
            <w:tcW w:w="4158" w:type="dxa"/>
          </w:tcPr>
          <w:p w14:paraId="247D0F17" w14:textId="77777777" w:rsidR="00ED5DB1" w:rsidRPr="00614149" w:rsidRDefault="00ED5DB1" w:rsidP="007D037B">
            <w:pPr>
              <w:tabs>
                <w:tab w:val="left" w:leader="underscore" w:pos="9356"/>
              </w:tabs>
              <w:spacing w:before="120" w:after="120"/>
              <w:jc w:val="center"/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Materia</w:t>
            </w:r>
          </w:p>
        </w:tc>
        <w:tc>
          <w:tcPr>
            <w:tcW w:w="1479" w:type="dxa"/>
          </w:tcPr>
          <w:p w14:paraId="6CB89CE0" w14:textId="77777777" w:rsidR="00ED5DB1" w:rsidRPr="00614149" w:rsidRDefault="00ED5DB1" w:rsidP="007D037B">
            <w:pPr>
              <w:tabs>
                <w:tab w:val="left" w:leader="underscore" w:pos="9356"/>
              </w:tabs>
              <w:spacing w:before="120" w:after="120"/>
              <w:jc w:val="center"/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Semestre</w:t>
            </w:r>
          </w:p>
        </w:tc>
        <w:tc>
          <w:tcPr>
            <w:tcW w:w="3718" w:type="dxa"/>
          </w:tcPr>
          <w:p w14:paraId="01672E12" w14:textId="77777777" w:rsidR="00ED5DB1" w:rsidRPr="00614149" w:rsidRDefault="007D037B" w:rsidP="007D037B">
            <w:pPr>
              <w:tabs>
                <w:tab w:val="left" w:leader="underscore" w:pos="9356"/>
              </w:tabs>
              <w:spacing w:before="120" w:after="120"/>
              <w:jc w:val="center"/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b/>
                <w:smallCaps/>
                <w:color w:val="auto"/>
                <w:sz w:val="24"/>
                <w:szCs w:val="24"/>
              </w:rPr>
              <w:t>Plan de estudio</w:t>
            </w:r>
          </w:p>
        </w:tc>
      </w:tr>
      <w:tr w:rsidR="00ED5DB1" w:rsidRPr="00614149" w14:paraId="356C408D" w14:textId="77777777" w:rsidTr="004B14E9">
        <w:tc>
          <w:tcPr>
            <w:tcW w:w="4158" w:type="dxa"/>
          </w:tcPr>
          <w:p w14:paraId="52D68AB6" w14:textId="77777777" w:rsidR="00ED5DB1" w:rsidRPr="00614149" w:rsidRDefault="00641F3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0" w:name="Texto37"/>
            <w:r w:rsidR="0054281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479" w:type="dxa"/>
          </w:tcPr>
          <w:p w14:paraId="0B944110" w14:textId="77777777" w:rsidR="00ED5DB1" w:rsidRPr="00614149" w:rsidRDefault="00641F3C" w:rsidP="00CE3E01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 w:rsidR="0054281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718" w:type="dxa"/>
          </w:tcPr>
          <w:p w14:paraId="5190A73A" w14:textId="77777777" w:rsidR="00ED5DB1" w:rsidRPr="00614149" w:rsidRDefault="00641F3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 w:rsidR="00542816"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separate"/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color w:val="auto"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color w:val="auto"/>
                <w:sz w:val="24"/>
                <w:szCs w:val="24"/>
              </w:rPr>
              <w:fldChar w:fldCharType="end"/>
            </w:r>
            <w:bookmarkEnd w:id="32"/>
          </w:p>
        </w:tc>
      </w:tr>
    </w:tbl>
    <w:p w14:paraId="14F52AF4" w14:textId="41E00074" w:rsidR="007614B3" w:rsidRPr="00614149" w:rsidRDefault="007614B3">
      <w:pPr>
        <w:pBdr>
          <w:top w:val="single" w:sz="6" w:space="1" w:color="auto"/>
        </w:pBdr>
        <w:tabs>
          <w:tab w:val="left" w:leader="underscore" w:pos="9356"/>
        </w:tabs>
        <w:rPr>
          <w:rFonts w:asciiTheme="majorHAnsi" w:hAnsiTheme="majorHAnsi" w:cs="Arial"/>
          <w:sz w:val="24"/>
          <w:szCs w:val="24"/>
        </w:rPr>
      </w:pPr>
    </w:p>
    <w:p w14:paraId="497E304A" w14:textId="77777777" w:rsidR="004B14E9" w:rsidRPr="00614149" w:rsidRDefault="004B14E9">
      <w:pPr>
        <w:pBdr>
          <w:top w:val="single" w:sz="6" w:space="1" w:color="auto"/>
        </w:pBdr>
        <w:tabs>
          <w:tab w:val="left" w:leader="underscore" w:pos="9356"/>
        </w:tabs>
        <w:rPr>
          <w:rFonts w:asciiTheme="majorHAnsi" w:hAnsiTheme="majorHAnsi" w:cs="Arial"/>
          <w:sz w:val="24"/>
          <w:szCs w:val="24"/>
        </w:rPr>
      </w:pPr>
    </w:p>
    <w:tbl>
      <w:tblPr>
        <w:tblStyle w:val="Tablaconcuadrculaclara1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7D037B" w:rsidRPr="00614149" w14:paraId="7E348750" w14:textId="77777777" w:rsidTr="004B14E9">
        <w:tc>
          <w:tcPr>
            <w:tcW w:w="9430" w:type="dxa"/>
          </w:tcPr>
          <w:p w14:paraId="1C7DA24B" w14:textId="77777777" w:rsidR="007D037B" w:rsidRPr="00614149" w:rsidRDefault="007D037B" w:rsidP="000A0575">
            <w:pPr>
              <w:tabs>
                <w:tab w:val="left" w:leader="underscore" w:pos="935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sz w:val="24"/>
                <w:szCs w:val="24"/>
              </w:rPr>
              <w:t>¿Desea hacer una observación adicional?:</w:t>
            </w:r>
          </w:p>
          <w:p w14:paraId="1AC7CDF2" w14:textId="77777777" w:rsidR="007D037B" w:rsidRPr="00614149" w:rsidRDefault="00641F3C" w:rsidP="00CE3E01">
            <w:pPr>
              <w:tabs>
                <w:tab w:val="left" w:leader="underscore" w:pos="935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3" w:name="Texto32"/>
            <w:r w:rsidR="00AF2CB7" w:rsidRPr="00614149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AF2CB7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bookmarkEnd w:id="33"/>
          </w:p>
        </w:tc>
      </w:tr>
    </w:tbl>
    <w:p w14:paraId="4038166D" w14:textId="1BABB372" w:rsidR="00416524" w:rsidRPr="00614149" w:rsidRDefault="00416524" w:rsidP="00470D7A">
      <w:pPr>
        <w:tabs>
          <w:tab w:val="left" w:leader="underscore" w:pos="9356"/>
        </w:tabs>
        <w:jc w:val="both"/>
        <w:rPr>
          <w:rFonts w:asciiTheme="majorHAnsi" w:hAnsiTheme="majorHAnsi" w:cs="Arial"/>
          <w:sz w:val="24"/>
          <w:szCs w:val="24"/>
        </w:rPr>
      </w:pPr>
    </w:p>
    <w:p w14:paraId="250FDEE1" w14:textId="77777777" w:rsidR="000559D9" w:rsidRPr="00614149" w:rsidRDefault="000559D9" w:rsidP="00470D7A">
      <w:pPr>
        <w:tabs>
          <w:tab w:val="left" w:leader="underscore" w:pos="9356"/>
        </w:tabs>
        <w:jc w:val="both"/>
        <w:rPr>
          <w:rFonts w:asciiTheme="majorHAnsi" w:hAnsiTheme="majorHAnsi" w:cs="Arial"/>
          <w:sz w:val="24"/>
          <w:szCs w:val="24"/>
        </w:rPr>
      </w:pPr>
    </w:p>
    <w:p w14:paraId="42C131EF" w14:textId="77777777" w:rsidR="00470D7A" w:rsidRPr="00614149" w:rsidRDefault="00470D7A" w:rsidP="00CE3E01">
      <w:pPr>
        <w:tabs>
          <w:tab w:val="left" w:leader="underscore" w:pos="9356"/>
        </w:tabs>
        <w:jc w:val="both"/>
        <w:rPr>
          <w:rFonts w:asciiTheme="majorHAnsi" w:hAnsiTheme="majorHAnsi" w:cs="Arial"/>
          <w:sz w:val="24"/>
          <w:szCs w:val="24"/>
        </w:rPr>
      </w:pPr>
      <w:r w:rsidRPr="00614149">
        <w:rPr>
          <w:rFonts w:asciiTheme="majorHAnsi" w:hAnsiTheme="majorHAnsi" w:cs="Arial"/>
          <w:sz w:val="24"/>
          <w:szCs w:val="24"/>
        </w:rPr>
        <w:lastRenderedPageBreak/>
        <w:t>Declaro bajo protesta de decir verdad que los datos arriba asentados son correctos y que la obra es de m</w:t>
      </w:r>
      <w:r w:rsidR="004976CD" w:rsidRPr="00614149">
        <w:rPr>
          <w:rFonts w:asciiTheme="majorHAnsi" w:hAnsiTheme="majorHAnsi" w:cs="Arial"/>
          <w:sz w:val="24"/>
          <w:szCs w:val="24"/>
        </w:rPr>
        <w:t>i</w:t>
      </w:r>
      <w:r w:rsidRPr="00614149">
        <w:rPr>
          <w:rFonts w:asciiTheme="majorHAnsi" w:hAnsiTheme="majorHAnsi" w:cs="Arial"/>
          <w:sz w:val="24"/>
          <w:szCs w:val="24"/>
        </w:rPr>
        <w:t xml:space="preserve"> (nuestra) autoría y no se encuentra comprometida con ninguna editorial. Asimismo, en caso de ser aceptada, me obligo a firmar el </w:t>
      </w:r>
      <w:r w:rsidR="00AF2CB7" w:rsidRPr="00614149">
        <w:rPr>
          <w:rFonts w:asciiTheme="majorHAnsi" w:hAnsiTheme="majorHAnsi" w:cs="Arial"/>
          <w:sz w:val="24"/>
          <w:szCs w:val="24"/>
        </w:rPr>
        <w:t>Contrato de Obra Editorial</w:t>
      </w:r>
      <w:r w:rsidRPr="00614149">
        <w:rPr>
          <w:rFonts w:asciiTheme="majorHAnsi" w:hAnsiTheme="majorHAnsi" w:cs="Arial"/>
          <w:sz w:val="24"/>
          <w:szCs w:val="24"/>
        </w:rPr>
        <w:t xml:space="preserve"> correspondiente</w:t>
      </w:r>
      <w:r w:rsidR="003F0CD7" w:rsidRPr="00614149">
        <w:rPr>
          <w:rFonts w:asciiTheme="majorHAnsi" w:hAnsiTheme="majorHAnsi" w:cs="Arial"/>
          <w:sz w:val="24"/>
          <w:szCs w:val="24"/>
        </w:rPr>
        <w:t>, y los documentos derivados de él,</w:t>
      </w:r>
      <w:r w:rsidRPr="00614149">
        <w:rPr>
          <w:rFonts w:asciiTheme="majorHAnsi" w:hAnsiTheme="majorHAnsi" w:cs="Arial"/>
          <w:sz w:val="24"/>
          <w:szCs w:val="24"/>
        </w:rPr>
        <w:t xml:space="preserve"> con la Universidad y a presentarme cuando sea</w:t>
      </w:r>
      <w:r w:rsidR="004976CD" w:rsidRPr="00614149">
        <w:rPr>
          <w:rFonts w:asciiTheme="majorHAnsi" w:hAnsiTheme="majorHAnsi" w:cs="Arial"/>
          <w:sz w:val="24"/>
          <w:szCs w:val="24"/>
        </w:rPr>
        <w:t>(mos)</w:t>
      </w:r>
      <w:r w:rsidRPr="00614149">
        <w:rPr>
          <w:rFonts w:asciiTheme="majorHAnsi" w:hAnsiTheme="majorHAnsi" w:cs="Arial"/>
          <w:sz w:val="24"/>
          <w:szCs w:val="24"/>
        </w:rPr>
        <w:t xml:space="preserve"> requerido</w:t>
      </w:r>
      <w:r w:rsidR="004976CD" w:rsidRPr="00614149">
        <w:rPr>
          <w:rFonts w:asciiTheme="majorHAnsi" w:hAnsiTheme="majorHAnsi" w:cs="Arial"/>
          <w:sz w:val="24"/>
          <w:szCs w:val="24"/>
        </w:rPr>
        <w:t>(s</w:t>
      </w:r>
      <w:r w:rsidR="00254CA2" w:rsidRPr="00614149">
        <w:rPr>
          <w:rFonts w:asciiTheme="majorHAnsi" w:hAnsiTheme="majorHAnsi" w:cs="Arial"/>
          <w:sz w:val="24"/>
          <w:szCs w:val="24"/>
        </w:rPr>
        <w:t>/as</w:t>
      </w:r>
      <w:r w:rsidR="004976CD" w:rsidRPr="00614149">
        <w:rPr>
          <w:rFonts w:asciiTheme="majorHAnsi" w:hAnsiTheme="majorHAnsi" w:cs="Arial"/>
          <w:sz w:val="24"/>
          <w:szCs w:val="24"/>
        </w:rPr>
        <w:t>)</w:t>
      </w:r>
      <w:r w:rsidRPr="00614149">
        <w:rPr>
          <w:rFonts w:asciiTheme="majorHAnsi" w:hAnsiTheme="majorHAnsi" w:cs="Arial"/>
          <w:sz w:val="24"/>
          <w:szCs w:val="24"/>
        </w:rPr>
        <w:t>.</w:t>
      </w:r>
    </w:p>
    <w:p w14:paraId="08A56B9A" w14:textId="77777777" w:rsidR="00470D7A" w:rsidRPr="00614149" w:rsidRDefault="00470D7A" w:rsidP="00CE3E01">
      <w:pPr>
        <w:ind w:firstLine="709"/>
        <w:jc w:val="both"/>
        <w:rPr>
          <w:rFonts w:asciiTheme="majorHAnsi" w:hAnsiTheme="majorHAnsi" w:cs="Arial"/>
          <w:sz w:val="24"/>
          <w:szCs w:val="24"/>
        </w:rPr>
      </w:pPr>
      <w:r w:rsidRPr="00614149">
        <w:rPr>
          <w:rFonts w:asciiTheme="majorHAnsi" w:hAnsiTheme="majorHAnsi" w:cs="Arial"/>
          <w:sz w:val="24"/>
          <w:szCs w:val="24"/>
        </w:rPr>
        <w:t>La presente solicitud va acompañada por el</w:t>
      </w:r>
      <w:r w:rsidR="004976CD" w:rsidRPr="00614149">
        <w:rPr>
          <w:rFonts w:asciiTheme="majorHAnsi" w:hAnsiTheme="majorHAnsi" w:cs="Arial"/>
          <w:sz w:val="24"/>
          <w:szCs w:val="24"/>
        </w:rPr>
        <w:t xml:space="preserve"> archivo digital y una copia impresa de la obra</w:t>
      </w:r>
      <w:r w:rsidRPr="00614149">
        <w:rPr>
          <w:rFonts w:asciiTheme="majorHAnsi" w:hAnsiTheme="majorHAnsi" w:cs="Arial"/>
          <w:sz w:val="24"/>
          <w:szCs w:val="24"/>
        </w:rPr>
        <w:t>.</w:t>
      </w:r>
    </w:p>
    <w:p w14:paraId="4D1DBB40" w14:textId="77777777" w:rsidR="00470D7A" w:rsidRPr="00614149" w:rsidRDefault="00470D7A" w:rsidP="00651219">
      <w:pPr>
        <w:tabs>
          <w:tab w:val="left" w:leader="underscore" w:pos="9356"/>
        </w:tabs>
        <w:spacing w:before="240"/>
        <w:jc w:val="right"/>
        <w:rPr>
          <w:rFonts w:asciiTheme="majorHAnsi" w:hAnsiTheme="majorHAnsi" w:cs="Arial"/>
          <w:sz w:val="24"/>
          <w:szCs w:val="24"/>
          <w:lang w:val="pt-BR"/>
        </w:rPr>
      </w:pPr>
      <w:r w:rsidRPr="00614149">
        <w:rPr>
          <w:rFonts w:asciiTheme="majorHAnsi" w:hAnsiTheme="majorHAnsi" w:cs="Arial"/>
          <w:sz w:val="24"/>
          <w:szCs w:val="24"/>
          <w:lang w:val="pt-BR"/>
        </w:rPr>
        <w:t>La Paz, B</w:t>
      </w:r>
      <w:r w:rsidR="00571607" w:rsidRPr="00614149">
        <w:rPr>
          <w:rFonts w:asciiTheme="majorHAnsi" w:hAnsiTheme="majorHAnsi" w:cs="Arial"/>
          <w:sz w:val="24"/>
          <w:szCs w:val="24"/>
          <w:lang w:val="pt-BR"/>
        </w:rPr>
        <w:t xml:space="preserve">aja California </w:t>
      </w:r>
      <w:r w:rsidRPr="00614149">
        <w:rPr>
          <w:rFonts w:asciiTheme="majorHAnsi" w:hAnsiTheme="majorHAnsi" w:cs="Arial"/>
          <w:sz w:val="24"/>
          <w:szCs w:val="24"/>
          <w:lang w:val="pt-BR"/>
        </w:rPr>
        <w:t>S</w:t>
      </w:r>
      <w:r w:rsidR="00571607" w:rsidRPr="00614149">
        <w:rPr>
          <w:rFonts w:asciiTheme="majorHAnsi" w:hAnsiTheme="majorHAnsi" w:cs="Arial"/>
          <w:sz w:val="24"/>
          <w:szCs w:val="24"/>
          <w:lang w:val="pt-BR"/>
        </w:rPr>
        <w:t>ur</w:t>
      </w:r>
      <w:r w:rsidRPr="00614149">
        <w:rPr>
          <w:rFonts w:asciiTheme="majorHAnsi" w:hAnsiTheme="majorHAnsi" w:cs="Arial"/>
          <w:sz w:val="24"/>
          <w:szCs w:val="24"/>
          <w:lang w:val="pt-BR"/>
        </w:rPr>
        <w:t>, a</w: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begin">
          <w:ffData>
            <w:name w:val="Texto33"/>
            <w:enabled/>
            <w:calcOnExit w:val="0"/>
            <w:textInput>
              <w:maxLength w:val="2"/>
            </w:textInput>
          </w:ffData>
        </w:fldChar>
      </w:r>
      <w:bookmarkStart w:id="34" w:name="Texto33"/>
      <w:r w:rsidR="00542816" w:rsidRPr="00614149">
        <w:rPr>
          <w:rFonts w:asciiTheme="majorHAnsi" w:hAnsiTheme="majorHAnsi" w:cs="Arial"/>
          <w:sz w:val="24"/>
          <w:szCs w:val="24"/>
          <w:lang w:val="pt-BR"/>
        </w:rPr>
        <w:instrText xml:space="preserve"> FORMTEXT </w:instrTex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separate"/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end"/>
      </w:r>
      <w:bookmarkEnd w:id="34"/>
      <w:r w:rsidRPr="00614149">
        <w:rPr>
          <w:rFonts w:asciiTheme="majorHAnsi" w:hAnsiTheme="majorHAnsi" w:cs="Arial"/>
          <w:sz w:val="24"/>
          <w:szCs w:val="24"/>
          <w:lang w:val="pt-BR"/>
        </w:rPr>
        <w:t xml:space="preserve"> de </w: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begin">
          <w:ffData>
            <w:name w:val="Texto34"/>
            <w:enabled/>
            <w:calcOnExit w:val="0"/>
            <w:textInput>
              <w:maxLength w:val="12"/>
            </w:textInput>
          </w:ffData>
        </w:fldChar>
      </w:r>
      <w:bookmarkStart w:id="35" w:name="Texto34"/>
      <w:r w:rsidR="00542816" w:rsidRPr="00614149">
        <w:rPr>
          <w:rFonts w:asciiTheme="majorHAnsi" w:hAnsiTheme="majorHAnsi" w:cs="Arial"/>
          <w:sz w:val="24"/>
          <w:szCs w:val="24"/>
          <w:lang w:val="pt-BR"/>
        </w:rPr>
        <w:instrText xml:space="preserve"> FORMTEXT </w:instrTex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separate"/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end"/>
      </w:r>
      <w:bookmarkEnd w:id="35"/>
      <w:r w:rsidRPr="00614149">
        <w:rPr>
          <w:rFonts w:asciiTheme="majorHAnsi" w:hAnsiTheme="majorHAnsi" w:cs="Arial"/>
          <w:sz w:val="24"/>
          <w:szCs w:val="24"/>
          <w:lang w:val="pt-BR"/>
        </w:rPr>
        <w:t xml:space="preserve"> de 20</w: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begin">
          <w:ffData>
            <w:name w:val="Texto35"/>
            <w:enabled/>
            <w:calcOnExit w:val="0"/>
            <w:textInput>
              <w:maxLength w:val="2"/>
            </w:textInput>
          </w:ffData>
        </w:fldChar>
      </w:r>
      <w:bookmarkStart w:id="36" w:name="Texto35"/>
      <w:r w:rsidR="00542816" w:rsidRPr="00614149">
        <w:rPr>
          <w:rFonts w:asciiTheme="majorHAnsi" w:hAnsiTheme="majorHAnsi" w:cs="Arial"/>
          <w:sz w:val="24"/>
          <w:szCs w:val="24"/>
          <w:lang w:val="pt-BR"/>
        </w:rPr>
        <w:instrText xml:space="preserve"> FORMTEXT </w:instrTex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separate"/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542816" w:rsidRPr="00614149">
        <w:rPr>
          <w:rFonts w:asciiTheme="majorHAnsi" w:hAnsiTheme="majorHAnsi" w:cs="Arial"/>
          <w:noProof/>
          <w:sz w:val="24"/>
          <w:szCs w:val="24"/>
          <w:lang w:val="pt-BR"/>
        </w:rPr>
        <w:t> </w:t>
      </w:r>
      <w:r w:rsidR="00641F3C" w:rsidRPr="00614149">
        <w:rPr>
          <w:rFonts w:asciiTheme="majorHAnsi" w:hAnsiTheme="majorHAnsi" w:cs="Arial"/>
          <w:sz w:val="24"/>
          <w:szCs w:val="24"/>
          <w:lang w:val="pt-BR"/>
        </w:rPr>
        <w:fldChar w:fldCharType="end"/>
      </w:r>
      <w:bookmarkEnd w:id="36"/>
    </w:p>
    <w:p w14:paraId="59A88173" w14:textId="77777777" w:rsidR="00352E20" w:rsidRPr="00614149" w:rsidRDefault="00352E20" w:rsidP="00470D7A">
      <w:pPr>
        <w:spacing w:before="240"/>
        <w:rPr>
          <w:rFonts w:asciiTheme="majorHAnsi" w:hAnsiTheme="majorHAnsi" w:cs="Arial"/>
          <w:sz w:val="24"/>
          <w:szCs w:val="24"/>
        </w:rPr>
      </w:pPr>
    </w:p>
    <w:p w14:paraId="307AFEFB" w14:textId="77777777" w:rsidR="00470D7A" w:rsidRPr="00614149" w:rsidRDefault="00470D7A" w:rsidP="00470D7A">
      <w:pPr>
        <w:spacing w:before="240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51219" w:rsidRPr="00935F26" w14:paraId="1C039392" w14:textId="77777777" w:rsidTr="00352E20">
        <w:tc>
          <w:tcPr>
            <w:tcW w:w="4677" w:type="dxa"/>
            <w:shd w:val="clear" w:color="auto" w:fill="auto"/>
          </w:tcPr>
          <w:p w14:paraId="7994B3BA" w14:textId="77777777" w:rsidR="00542816" w:rsidRPr="00614149" w:rsidRDefault="00542816" w:rsidP="00352E20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</w:rPr>
              <w:t>Nombre del autor(a) o coordinador(a):</w:t>
            </w:r>
          </w:p>
          <w:p w14:paraId="58BFF0E3" w14:textId="77777777" w:rsidR="00352E20" w:rsidRPr="00614149" w:rsidRDefault="00641F3C" w:rsidP="00352E20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7" w:name="Texto36"/>
            <w:r w:rsidR="00542816" w:rsidRPr="00614149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="00542816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="00542816" w:rsidRPr="00614149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614149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bookmarkEnd w:id="37"/>
          </w:p>
          <w:p w14:paraId="56891A4B" w14:textId="77777777" w:rsidR="00651219" w:rsidRPr="00614149" w:rsidRDefault="00542816" w:rsidP="00352E20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</w:rPr>
            </w:pPr>
            <w:r w:rsidRPr="00614149">
              <w:rPr>
                <w:rFonts w:asciiTheme="majorHAnsi" w:hAnsiTheme="majorHAnsi" w:cs="Arial"/>
              </w:rPr>
              <w:t>(firmar arriba)</w:t>
            </w:r>
          </w:p>
        </w:tc>
        <w:tc>
          <w:tcPr>
            <w:tcW w:w="4677" w:type="dxa"/>
            <w:shd w:val="clear" w:color="auto" w:fill="auto"/>
          </w:tcPr>
          <w:p w14:paraId="64C28350" w14:textId="77777777" w:rsidR="00651219" w:rsidRPr="00614149" w:rsidRDefault="007D037B" w:rsidP="00352E20">
            <w:pPr>
              <w:jc w:val="center"/>
              <w:rPr>
                <w:rFonts w:asciiTheme="majorHAnsi" w:hAnsiTheme="majorHAnsi" w:cs="Arial"/>
                <w:b/>
              </w:rPr>
            </w:pPr>
            <w:r w:rsidRPr="00614149">
              <w:rPr>
                <w:rFonts w:asciiTheme="majorHAnsi" w:hAnsiTheme="majorHAnsi" w:cs="Arial"/>
                <w:b/>
              </w:rPr>
              <w:t>Lic. Ariadna Cecilia Mendoza Romero</w:t>
            </w:r>
          </w:p>
          <w:p w14:paraId="15348CA0" w14:textId="77777777" w:rsidR="00651219" w:rsidRPr="00935F26" w:rsidRDefault="007D037B" w:rsidP="00352E20">
            <w:pPr>
              <w:tabs>
                <w:tab w:val="left" w:leader="underscore" w:pos="9356"/>
              </w:tabs>
              <w:jc w:val="center"/>
              <w:rPr>
                <w:rFonts w:asciiTheme="majorHAnsi" w:hAnsiTheme="majorHAnsi" w:cs="Arial"/>
              </w:rPr>
            </w:pPr>
            <w:r w:rsidRPr="00614149">
              <w:rPr>
                <w:rFonts w:asciiTheme="majorHAnsi" w:hAnsiTheme="majorHAnsi" w:cs="Arial"/>
              </w:rPr>
              <w:t>Responsable de la Oficina</w:t>
            </w:r>
            <w:r w:rsidR="00542816" w:rsidRPr="00614149">
              <w:rPr>
                <w:rFonts w:asciiTheme="majorHAnsi" w:hAnsiTheme="majorHAnsi" w:cs="Arial"/>
              </w:rPr>
              <w:t xml:space="preserve"> Administrativa </w:t>
            </w:r>
            <w:r w:rsidR="00542816" w:rsidRPr="00614149">
              <w:rPr>
                <w:rFonts w:asciiTheme="majorHAnsi" w:hAnsiTheme="majorHAnsi" w:cs="Arial"/>
              </w:rPr>
              <w:br/>
              <w:t>del Comité Editorial</w:t>
            </w:r>
          </w:p>
        </w:tc>
      </w:tr>
    </w:tbl>
    <w:p w14:paraId="5040F96B" w14:textId="77777777" w:rsidR="00651219" w:rsidRPr="00935F26" w:rsidRDefault="00651219" w:rsidP="00470D7A">
      <w:pPr>
        <w:spacing w:before="240"/>
        <w:rPr>
          <w:rFonts w:asciiTheme="majorHAnsi" w:hAnsiTheme="majorHAnsi" w:cs="Arial"/>
          <w:sz w:val="24"/>
          <w:szCs w:val="24"/>
        </w:rPr>
      </w:pPr>
    </w:p>
    <w:sectPr w:rsidR="00651219" w:rsidRPr="00935F26" w:rsidSect="000C18B1">
      <w:headerReference w:type="default" r:id="rId7"/>
      <w:footerReference w:type="default" r:id="rId8"/>
      <w:pgSz w:w="12240" w:h="15840"/>
      <w:pgMar w:top="1134" w:right="1325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4AC31" w14:textId="77777777" w:rsidR="000C18B1" w:rsidRDefault="000C18B1" w:rsidP="005047F7">
      <w:r>
        <w:separator/>
      </w:r>
    </w:p>
  </w:endnote>
  <w:endnote w:type="continuationSeparator" w:id="0">
    <w:p w14:paraId="699ED163" w14:textId="77777777" w:rsidR="000C18B1" w:rsidRDefault="000C18B1" w:rsidP="0050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652671"/>
      <w:docPartObj>
        <w:docPartGallery w:val="Page Numbers (Bottom of Page)"/>
        <w:docPartUnique/>
      </w:docPartObj>
    </w:sdtPr>
    <w:sdtEndPr/>
    <w:sdtContent>
      <w:p w14:paraId="7C8C8CD5" w14:textId="39924AA2" w:rsidR="008E16A4" w:rsidRDefault="008E16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DC605" w14:textId="77777777" w:rsidR="008E16A4" w:rsidRDefault="008E16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90DE3" w14:textId="77777777" w:rsidR="000C18B1" w:rsidRDefault="000C18B1" w:rsidP="005047F7">
      <w:r>
        <w:separator/>
      </w:r>
    </w:p>
  </w:footnote>
  <w:footnote w:type="continuationSeparator" w:id="0">
    <w:p w14:paraId="0F0CCA0F" w14:textId="77777777" w:rsidR="000C18B1" w:rsidRDefault="000C18B1" w:rsidP="0050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4"/>
    </w:tblGrid>
    <w:tr w:rsidR="004D04DD" w14:paraId="4DBB4ADF" w14:textId="77777777" w:rsidTr="000A3886">
      <w:tc>
        <w:tcPr>
          <w:tcW w:w="9354" w:type="dxa"/>
        </w:tcPr>
        <w:p w14:paraId="52DB2C05" w14:textId="361C4C53" w:rsidR="004D04DD" w:rsidRDefault="004D04DD" w:rsidP="004D04DD">
          <w:pPr>
            <w:tabs>
              <w:tab w:val="left" w:leader="underscore" w:pos="9356"/>
            </w:tabs>
            <w:rPr>
              <w:rFonts w:asciiTheme="majorHAnsi" w:hAnsiTheme="majorHAnsi" w:cs="Arial"/>
              <w:sz w:val="28"/>
              <w:szCs w:val="32"/>
            </w:rPr>
          </w:pPr>
          <w:r w:rsidRPr="004D04DD">
            <w:rPr>
              <w:rFonts w:asciiTheme="majorHAnsi" w:hAnsiTheme="majorHAnsi" w:cs="Arial"/>
              <w:b/>
              <w:noProof/>
              <w:sz w:val="24"/>
              <w:szCs w:val="24"/>
              <w:highlight w:val="yellow"/>
              <w:lang w:val="es-MX" w:eastAsia="es-MX"/>
            </w:rPr>
            <w:drawing>
              <wp:anchor distT="0" distB="0" distL="114300" distR="114300" simplePos="0" relativeHeight="251657216" behindDoc="0" locked="0" layoutInCell="1" allowOverlap="1" wp14:anchorId="323F3B48" wp14:editId="167692FE">
                <wp:simplePos x="0" y="0"/>
                <wp:positionH relativeFrom="column">
                  <wp:posOffset>4808195</wp:posOffset>
                </wp:positionH>
                <wp:positionV relativeFrom="paragraph">
                  <wp:posOffset>-84686</wp:posOffset>
                </wp:positionV>
                <wp:extent cx="910413" cy="896185"/>
                <wp:effectExtent l="0" t="0" r="0" b="0"/>
                <wp:wrapNone/>
                <wp:docPr id="1" name="Imagen 1" descr="C:\Users\Responsable\AppData\Local\Microsoft\Windows\INetCache\Content.Word\Lectori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esponsable\AppData\Local\Microsoft\Windows\INetCache\Content.Word\Lectori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413" cy="89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6C83D48" wp14:editId="32F54B46">
                <wp:simplePos x="0" y="0"/>
                <wp:positionH relativeFrom="column">
                  <wp:posOffset>53950</wp:posOffset>
                </wp:positionH>
                <wp:positionV relativeFrom="paragraph">
                  <wp:posOffset>5486</wp:posOffset>
                </wp:positionV>
                <wp:extent cx="892455" cy="80620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55" cy="8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61F7F01" w14:textId="2F4B3C54" w:rsidR="004D04DD" w:rsidRPr="004D04DD" w:rsidRDefault="004D04DD" w:rsidP="004D04DD">
          <w:pPr>
            <w:tabs>
              <w:tab w:val="left" w:leader="underscore" w:pos="9356"/>
            </w:tabs>
            <w:jc w:val="center"/>
            <w:rPr>
              <w:rFonts w:asciiTheme="majorHAnsi" w:hAnsiTheme="majorHAnsi" w:cs="Arial"/>
              <w:smallCaps/>
              <w:sz w:val="28"/>
              <w:szCs w:val="32"/>
            </w:rPr>
          </w:pPr>
          <w:r w:rsidRPr="004D04DD">
            <w:rPr>
              <w:rFonts w:asciiTheme="majorHAnsi" w:hAnsiTheme="majorHAnsi" w:cs="Arial"/>
              <w:smallCaps/>
              <w:sz w:val="28"/>
              <w:szCs w:val="32"/>
            </w:rPr>
            <w:t>Selección de Libros Universitarios 2026</w:t>
          </w:r>
        </w:p>
        <w:p w14:paraId="4D51134E" w14:textId="275A33C3" w:rsidR="004D04DD" w:rsidRDefault="004D04DD" w:rsidP="004D04DD">
          <w:pPr>
            <w:pStyle w:val="Encabezado"/>
            <w:jc w:val="center"/>
            <w:rPr>
              <w:rFonts w:asciiTheme="majorHAnsi" w:hAnsiTheme="majorHAnsi" w:cs="Arial"/>
              <w:sz w:val="28"/>
              <w:szCs w:val="32"/>
            </w:rPr>
          </w:pPr>
          <w:r w:rsidRPr="004D04DD">
            <w:rPr>
              <w:rFonts w:asciiTheme="majorHAnsi" w:hAnsiTheme="majorHAnsi" w:cs="Arial"/>
              <w:smallCaps/>
              <w:sz w:val="28"/>
              <w:szCs w:val="32"/>
            </w:rPr>
            <w:t xml:space="preserve">Formato de la </w:t>
          </w:r>
          <w:r w:rsidRPr="004D04DD">
            <w:rPr>
              <w:rFonts w:asciiTheme="majorHAnsi" w:hAnsiTheme="majorHAnsi" w:cs="Arial"/>
              <w:b/>
              <w:smallCaps/>
              <w:sz w:val="28"/>
              <w:szCs w:val="32"/>
            </w:rPr>
            <w:t>hoja de registro</w:t>
          </w:r>
        </w:p>
        <w:p w14:paraId="423A32CA" w14:textId="282CC19D" w:rsidR="004D04DD" w:rsidRDefault="004D04DD" w:rsidP="004D04DD">
          <w:pPr>
            <w:tabs>
              <w:tab w:val="left" w:leader="underscore" w:pos="9356"/>
            </w:tabs>
            <w:jc w:val="center"/>
            <w:rPr>
              <w:rFonts w:asciiTheme="majorHAnsi" w:hAnsiTheme="majorHAnsi" w:cs="Arial"/>
              <w:sz w:val="28"/>
              <w:szCs w:val="32"/>
            </w:rPr>
          </w:pPr>
        </w:p>
      </w:tc>
    </w:tr>
  </w:tbl>
  <w:p w14:paraId="6FC5D8DA" w14:textId="77777777" w:rsidR="004D04DD" w:rsidRPr="004D04DD" w:rsidRDefault="004D04DD" w:rsidP="004D04DD">
    <w:pPr>
      <w:pStyle w:val="Encabezado"/>
      <w:rPr>
        <w:rFonts w:asciiTheme="majorHAnsi" w:hAnsi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53E"/>
    <w:rsid w:val="00000E4C"/>
    <w:rsid w:val="00001157"/>
    <w:rsid w:val="00002511"/>
    <w:rsid w:val="00030F3C"/>
    <w:rsid w:val="000408BE"/>
    <w:rsid w:val="00050CE8"/>
    <w:rsid w:val="000559D9"/>
    <w:rsid w:val="000635A7"/>
    <w:rsid w:val="00081CB3"/>
    <w:rsid w:val="000C18B1"/>
    <w:rsid w:val="0015546C"/>
    <w:rsid w:val="00181657"/>
    <w:rsid w:val="00183DB9"/>
    <w:rsid w:val="001A2F77"/>
    <w:rsid w:val="001F0446"/>
    <w:rsid w:val="00201966"/>
    <w:rsid w:val="00223DBB"/>
    <w:rsid w:val="00231F1C"/>
    <w:rsid w:val="002410D9"/>
    <w:rsid w:val="002420CC"/>
    <w:rsid w:val="00254770"/>
    <w:rsid w:val="00254CA2"/>
    <w:rsid w:val="00262CB5"/>
    <w:rsid w:val="0026728B"/>
    <w:rsid w:val="002B077B"/>
    <w:rsid w:val="002B457B"/>
    <w:rsid w:val="002F5C4A"/>
    <w:rsid w:val="00347D45"/>
    <w:rsid w:val="00352E20"/>
    <w:rsid w:val="003754E4"/>
    <w:rsid w:val="00387EA6"/>
    <w:rsid w:val="003C0213"/>
    <w:rsid w:val="003C4675"/>
    <w:rsid w:val="003D2400"/>
    <w:rsid w:val="003E2734"/>
    <w:rsid w:val="003F0CD7"/>
    <w:rsid w:val="003F24BB"/>
    <w:rsid w:val="00416524"/>
    <w:rsid w:val="00434C8A"/>
    <w:rsid w:val="00470D7A"/>
    <w:rsid w:val="004976CD"/>
    <w:rsid w:val="004B14E9"/>
    <w:rsid w:val="004B4E64"/>
    <w:rsid w:val="004C185A"/>
    <w:rsid w:val="004D04DD"/>
    <w:rsid w:val="005047F7"/>
    <w:rsid w:val="00525216"/>
    <w:rsid w:val="005357EA"/>
    <w:rsid w:val="00536F3D"/>
    <w:rsid w:val="00542816"/>
    <w:rsid w:val="00571607"/>
    <w:rsid w:val="00590359"/>
    <w:rsid w:val="0059149A"/>
    <w:rsid w:val="005A4E51"/>
    <w:rsid w:val="005E2BC6"/>
    <w:rsid w:val="006060F3"/>
    <w:rsid w:val="00614149"/>
    <w:rsid w:val="00641F3C"/>
    <w:rsid w:val="00651219"/>
    <w:rsid w:val="00671FB1"/>
    <w:rsid w:val="00686576"/>
    <w:rsid w:val="006B1043"/>
    <w:rsid w:val="006C1402"/>
    <w:rsid w:val="006D090F"/>
    <w:rsid w:val="006F1CAB"/>
    <w:rsid w:val="007003BB"/>
    <w:rsid w:val="007614B3"/>
    <w:rsid w:val="00761977"/>
    <w:rsid w:val="007651B5"/>
    <w:rsid w:val="00773E32"/>
    <w:rsid w:val="00780E89"/>
    <w:rsid w:val="007D037B"/>
    <w:rsid w:val="007D7732"/>
    <w:rsid w:val="00804646"/>
    <w:rsid w:val="00807C6D"/>
    <w:rsid w:val="008424CF"/>
    <w:rsid w:val="008A5960"/>
    <w:rsid w:val="008D1884"/>
    <w:rsid w:val="008E16A4"/>
    <w:rsid w:val="008F6156"/>
    <w:rsid w:val="009019E4"/>
    <w:rsid w:val="00911230"/>
    <w:rsid w:val="00913DE4"/>
    <w:rsid w:val="00935F26"/>
    <w:rsid w:val="00940729"/>
    <w:rsid w:val="009440E6"/>
    <w:rsid w:val="009B28AC"/>
    <w:rsid w:val="009C23AF"/>
    <w:rsid w:val="00A0545F"/>
    <w:rsid w:val="00A11871"/>
    <w:rsid w:val="00A15E09"/>
    <w:rsid w:val="00A1607B"/>
    <w:rsid w:val="00A5050D"/>
    <w:rsid w:val="00AA3068"/>
    <w:rsid w:val="00AD0EB7"/>
    <w:rsid w:val="00AD78E6"/>
    <w:rsid w:val="00AF2CB7"/>
    <w:rsid w:val="00B23D96"/>
    <w:rsid w:val="00B31BA1"/>
    <w:rsid w:val="00B35D79"/>
    <w:rsid w:val="00B45466"/>
    <w:rsid w:val="00B52BBD"/>
    <w:rsid w:val="00BB7B5E"/>
    <w:rsid w:val="00BC6E70"/>
    <w:rsid w:val="00BE02A7"/>
    <w:rsid w:val="00C058BD"/>
    <w:rsid w:val="00C27C41"/>
    <w:rsid w:val="00C43DF3"/>
    <w:rsid w:val="00C83A27"/>
    <w:rsid w:val="00C9053E"/>
    <w:rsid w:val="00CB2D9C"/>
    <w:rsid w:val="00CE3821"/>
    <w:rsid w:val="00CE3E01"/>
    <w:rsid w:val="00CE4B6A"/>
    <w:rsid w:val="00CE5863"/>
    <w:rsid w:val="00CE6579"/>
    <w:rsid w:val="00D07533"/>
    <w:rsid w:val="00D139C0"/>
    <w:rsid w:val="00D154E4"/>
    <w:rsid w:val="00D15940"/>
    <w:rsid w:val="00D23609"/>
    <w:rsid w:val="00D2473C"/>
    <w:rsid w:val="00DA6873"/>
    <w:rsid w:val="00DB5688"/>
    <w:rsid w:val="00DB6D9B"/>
    <w:rsid w:val="00DC4AC6"/>
    <w:rsid w:val="00DD6CA7"/>
    <w:rsid w:val="00DE1652"/>
    <w:rsid w:val="00E82383"/>
    <w:rsid w:val="00E93623"/>
    <w:rsid w:val="00E9477D"/>
    <w:rsid w:val="00EA0688"/>
    <w:rsid w:val="00EC475E"/>
    <w:rsid w:val="00EC6F3E"/>
    <w:rsid w:val="00EC7B7F"/>
    <w:rsid w:val="00ED5DB1"/>
    <w:rsid w:val="00EF7105"/>
    <w:rsid w:val="00F21DDE"/>
    <w:rsid w:val="00F643ED"/>
    <w:rsid w:val="00F96198"/>
    <w:rsid w:val="00FE61D9"/>
    <w:rsid w:val="00FF240C"/>
    <w:rsid w:val="00FF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735CDDD"/>
  <w15:docId w15:val="{2C92D122-904F-4D90-9CE9-8C53EE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9E4"/>
    <w:pPr>
      <w:overflowPunct w:val="0"/>
      <w:autoSpaceDE w:val="0"/>
      <w:autoSpaceDN w:val="0"/>
      <w:adjustRightInd w:val="0"/>
      <w:textAlignment w:val="baseline"/>
    </w:pPr>
    <w:rPr>
      <w:color w:val="00000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E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8">
    <w:name w:val="Table Grid 8"/>
    <w:basedOn w:val="Tablanormal"/>
    <w:rsid w:val="00CE4B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CE4B6A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normal21">
    <w:name w:val="Tabla normal 21"/>
    <w:basedOn w:val="Tablanormal"/>
    <w:uiPriority w:val="42"/>
    <w:rsid w:val="0041652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globo">
    <w:name w:val="Balloon Text"/>
    <w:basedOn w:val="Normal"/>
    <w:link w:val="TextodegloboCar"/>
    <w:rsid w:val="00AF2C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F2CB7"/>
    <w:rPr>
      <w:rFonts w:ascii="Tahoma" w:hAnsi="Tahoma" w:cs="Tahoma"/>
      <w:color w:val="000000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5047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47F7"/>
    <w:rPr>
      <w:color w:val="00000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047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7F7"/>
    <w:rPr>
      <w:color w:val="000000"/>
      <w:lang w:val="es-ES_tradnl" w:eastAsia="es-ES"/>
    </w:rPr>
  </w:style>
  <w:style w:type="table" w:styleId="Listaclara-nfasis5">
    <w:name w:val="Light List Accent 5"/>
    <w:basedOn w:val="Tablanormal"/>
    <w:uiPriority w:val="61"/>
    <w:rsid w:val="005047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adelista4-nfasis11">
    <w:name w:val="Tabla de lista 4 - Énfasis 11"/>
    <w:basedOn w:val="Tablanormal"/>
    <w:uiPriority w:val="49"/>
    <w:rsid w:val="002547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25477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concuadrculaclara1">
    <w:name w:val="Tabla con cuadrícula clara1"/>
    <w:basedOn w:val="Tablanormal"/>
    <w:uiPriority w:val="40"/>
    <w:rsid w:val="00F643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57160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001157"/>
    <w:rPr>
      <w:color w:val="808080"/>
    </w:rPr>
  </w:style>
  <w:style w:type="character" w:customStyle="1" w:styleId="Opcinmltiple">
    <w:name w:val="Opción múltiple"/>
    <w:basedOn w:val="Textodelmarcadordeposicin"/>
    <w:uiPriority w:val="1"/>
    <w:rsid w:val="00001157"/>
    <w:rPr>
      <w:rFonts w:ascii="Cambria" w:hAnsi="Cambria"/>
      <w:color w:val="808080"/>
    </w:rPr>
  </w:style>
  <w:style w:type="character" w:styleId="Hipervnculo">
    <w:name w:val="Hyperlink"/>
    <w:basedOn w:val="Fuentedeprrafopredeter"/>
    <w:unhideWhenUsed/>
    <w:rsid w:val="002B077B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6B1043"/>
    <w:rPr>
      <w:rFonts w:ascii="Cambria" w:hAnsi="Cambria"/>
      <w:b w:val="0"/>
    </w:rPr>
  </w:style>
  <w:style w:type="character" w:customStyle="1" w:styleId="Estilo2">
    <w:name w:val="Estilo2"/>
    <w:basedOn w:val="Fuentedeprrafopredeter"/>
    <w:uiPriority w:val="1"/>
    <w:rsid w:val="006B1043"/>
    <w:rPr>
      <w:rFonts w:ascii="Cambria" w:hAnsi="Cambria"/>
      <w:sz w:val="24"/>
    </w:rPr>
  </w:style>
  <w:style w:type="character" w:customStyle="1" w:styleId="Estilo3">
    <w:name w:val="Estilo3"/>
    <w:basedOn w:val="Fuentedeprrafopredeter"/>
    <w:uiPriority w:val="1"/>
    <w:rsid w:val="006B1043"/>
    <w:rPr>
      <w:color w:val="1F497D" w:themeColor="text2"/>
    </w:rPr>
  </w:style>
  <w:style w:type="paragraph" w:customStyle="1" w:styleId="Estilo4">
    <w:name w:val="Estilo4"/>
    <w:basedOn w:val="Normal"/>
    <w:link w:val="Estilo4Car"/>
    <w:rsid w:val="00387EA6"/>
    <w:rPr>
      <w:rFonts w:ascii="Cambria" w:hAnsi="Cambria"/>
      <w:color w:val="1F497D" w:themeColor="text2"/>
      <w:sz w:val="24"/>
    </w:rPr>
  </w:style>
  <w:style w:type="paragraph" w:customStyle="1" w:styleId="Estilo5">
    <w:name w:val="Estilo5"/>
    <w:basedOn w:val="Normal"/>
    <w:link w:val="Estilo5Car"/>
    <w:rsid w:val="003F24BB"/>
    <w:rPr>
      <w:rFonts w:ascii="Cambria" w:hAnsi="Cambria"/>
      <w:color w:val="1F497D" w:themeColor="text2"/>
      <w:sz w:val="24"/>
    </w:rPr>
  </w:style>
  <w:style w:type="character" w:customStyle="1" w:styleId="Estilo4Car">
    <w:name w:val="Estilo4 Car"/>
    <w:basedOn w:val="Fuentedeprrafopredeter"/>
    <w:link w:val="Estilo4"/>
    <w:rsid w:val="00387EA6"/>
    <w:rPr>
      <w:rFonts w:ascii="Cambria" w:hAnsi="Cambria"/>
      <w:color w:val="1F497D" w:themeColor="text2"/>
      <w:sz w:val="24"/>
      <w:lang w:val="es-ES_tradnl" w:eastAsia="es-ES"/>
    </w:rPr>
  </w:style>
  <w:style w:type="paragraph" w:customStyle="1" w:styleId="Estilo6">
    <w:name w:val="Estilo6"/>
    <w:basedOn w:val="Normal"/>
    <w:link w:val="Estilo6Car"/>
    <w:rsid w:val="00A0545F"/>
    <w:rPr>
      <w:rFonts w:ascii="Cambria" w:hAnsi="Cambria"/>
      <w:sz w:val="24"/>
    </w:rPr>
  </w:style>
  <w:style w:type="character" w:customStyle="1" w:styleId="Estilo5Car">
    <w:name w:val="Estilo5 Car"/>
    <w:basedOn w:val="Fuentedeprrafopredeter"/>
    <w:link w:val="Estilo5"/>
    <w:rsid w:val="003F24BB"/>
    <w:rPr>
      <w:rFonts w:ascii="Cambria" w:hAnsi="Cambria"/>
      <w:color w:val="1F497D" w:themeColor="text2"/>
      <w:sz w:val="24"/>
      <w:lang w:val="es-ES_tradnl" w:eastAsia="es-ES"/>
    </w:rPr>
  </w:style>
  <w:style w:type="paragraph" w:customStyle="1" w:styleId="Estilo7">
    <w:name w:val="Estilo7"/>
    <w:basedOn w:val="Normal"/>
    <w:link w:val="Estilo7Car"/>
    <w:rsid w:val="00B31BA1"/>
    <w:rPr>
      <w:rFonts w:ascii="Cambria" w:hAnsi="Cambria"/>
      <w:color w:val="1F497D" w:themeColor="text2"/>
      <w:sz w:val="24"/>
    </w:rPr>
  </w:style>
  <w:style w:type="character" w:customStyle="1" w:styleId="Estilo6Car">
    <w:name w:val="Estilo6 Car"/>
    <w:basedOn w:val="Fuentedeprrafopredeter"/>
    <w:link w:val="Estilo6"/>
    <w:rsid w:val="00A0545F"/>
    <w:rPr>
      <w:rFonts w:ascii="Cambria" w:hAnsi="Cambria"/>
      <w:color w:val="000000"/>
      <w:sz w:val="24"/>
      <w:lang w:val="es-ES_tradnl" w:eastAsia="es-ES"/>
    </w:rPr>
  </w:style>
  <w:style w:type="character" w:customStyle="1" w:styleId="Estilo7Car">
    <w:name w:val="Estilo7 Car"/>
    <w:basedOn w:val="Fuentedeprrafopredeter"/>
    <w:link w:val="Estilo7"/>
    <w:rsid w:val="00B31BA1"/>
    <w:rPr>
      <w:rFonts w:ascii="Cambria" w:hAnsi="Cambria"/>
      <w:color w:val="1F497D" w:themeColor="text2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606D-6129-492F-967F-A7B7063241D0}"/>
      </w:docPartPr>
      <w:docPartBody>
        <w:p w:rsidR="006760CD" w:rsidRDefault="00041BDE">
          <w:r w:rsidRPr="003E143F">
            <w:rPr>
              <w:rStyle w:val="Textodelmarcadordeposicin"/>
            </w:rPr>
            <w:t>Elija un elemento.</w:t>
          </w:r>
        </w:p>
      </w:docPartBody>
    </w:docPart>
    <w:docPart>
      <w:docPartPr>
        <w:name w:val="2F21B35E964A4A4E91401C4E39CE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370-8942-4417-88F7-1B5AF65406E3}"/>
      </w:docPartPr>
      <w:docPartBody>
        <w:p w:rsidR="006760CD" w:rsidRDefault="00041BDE" w:rsidP="00041BDE">
          <w:pPr>
            <w:pStyle w:val="2F21B35E964A4A4E91401C4E39CE9382"/>
          </w:pPr>
          <w:r w:rsidRPr="003E143F">
            <w:rPr>
              <w:rStyle w:val="Textodelmarcadordeposicin"/>
            </w:rPr>
            <w:t>Elija un elemento.</w:t>
          </w:r>
        </w:p>
      </w:docPartBody>
    </w:docPart>
    <w:docPart>
      <w:docPartPr>
        <w:name w:val="F78A7BE5CF124F87A8AF58ADF24C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59613-9D20-44C2-A16F-5E1C11A0C595}"/>
      </w:docPartPr>
      <w:docPartBody>
        <w:p w:rsidR="006760CD" w:rsidRDefault="00041BDE" w:rsidP="00041BDE">
          <w:pPr>
            <w:pStyle w:val="F78A7BE5CF124F87A8AF58ADF24CC6A3"/>
          </w:pPr>
          <w:r w:rsidRPr="003E143F">
            <w:rPr>
              <w:rStyle w:val="Textodelmarcadordeposicin"/>
            </w:rPr>
            <w:t>Elija un elemento.</w:t>
          </w:r>
        </w:p>
      </w:docPartBody>
    </w:docPart>
    <w:docPart>
      <w:docPartPr>
        <w:name w:val="04B99D0B10DD428B919B4F8901C5F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AED8-609F-4CB5-8279-E88C0645C8C5}"/>
      </w:docPartPr>
      <w:docPartBody>
        <w:p w:rsidR="006760CD" w:rsidRDefault="00041BDE" w:rsidP="00041BDE">
          <w:pPr>
            <w:pStyle w:val="04B99D0B10DD428B919B4F8901C5F9B8"/>
          </w:pPr>
          <w:r w:rsidRPr="003E143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2F033-62E4-467E-8295-A6794D4441A2}"/>
      </w:docPartPr>
      <w:docPartBody>
        <w:p w:rsidR="00BC312B" w:rsidRDefault="00FF1DC3"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48160807C241CC89A825316618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C297-3A6B-4322-B96E-B8EAA36463CE}"/>
      </w:docPartPr>
      <w:docPartBody>
        <w:p w:rsidR="00BC312B" w:rsidRDefault="00FF1DC3" w:rsidP="00FF1DC3">
          <w:pPr>
            <w:pStyle w:val="3048160807C241CC89A8253166181143"/>
          </w:pPr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539EE2D66DE1464198E8D23DD7E4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E770-47E7-4F69-A8CE-B5118819160B}"/>
      </w:docPartPr>
      <w:docPartBody>
        <w:p w:rsidR="00BC312B" w:rsidRDefault="00FF1DC3" w:rsidP="00FF1DC3">
          <w:pPr>
            <w:pStyle w:val="539EE2D66DE1464198E8D23DD7E4C1B1"/>
          </w:pPr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7FCC4D89968D4B3C90F1F8253F4A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62EF-1BA0-4F55-9F13-DFA89602142C}"/>
      </w:docPartPr>
      <w:docPartBody>
        <w:p w:rsidR="00BC312B" w:rsidRDefault="00FF1DC3" w:rsidP="00FF1DC3">
          <w:pPr>
            <w:pStyle w:val="7FCC4D89968D4B3C90F1F8253F4A5583"/>
          </w:pPr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97ADD5B4863E483399D4D9D0CC14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12AD-0FD8-485A-BF4A-B412EEB507C0}"/>
      </w:docPartPr>
      <w:docPartBody>
        <w:p w:rsidR="00BC312B" w:rsidRDefault="00FF1DC3" w:rsidP="00FF1DC3">
          <w:pPr>
            <w:pStyle w:val="97ADD5B4863E483399D4D9D0CC147CBB"/>
          </w:pPr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8BC1D57AB4783AB70AC2B0BFF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8600-EFD6-44E2-97F5-06EB0FAAD267}"/>
      </w:docPartPr>
      <w:docPartBody>
        <w:p w:rsidR="00BC312B" w:rsidRDefault="00FF1DC3" w:rsidP="00FF1DC3">
          <w:pPr>
            <w:pStyle w:val="3648BC1D57AB4783AB70AC2B0BFF7CD1"/>
          </w:pPr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B82674B997A74828AC562D740B5D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B1DDF-77F8-420E-AD62-408148C38594}"/>
      </w:docPartPr>
      <w:docPartBody>
        <w:p w:rsidR="00BC312B" w:rsidRDefault="00FF1DC3" w:rsidP="00FF1DC3">
          <w:pPr>
            <w:pStyle w:val="B82674B997A74828AC562D740B5D1B69"/>
          </w:pPr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C77D2EB77A67450CAB039893E94B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3650-6EBA-4535-83AD-568CA0DF5455}"/>
      </w:docPartPr>
      <w:docPartBody>
        <w:p w:rsidR="00BC312B" w:rsidRDefault="00FF1DC3" w:rsidP="00FF1DC3">
          <w:pPr>
            <w:pStyle w:val="C77D2EB77A67450CAB039893E94BEFEC"/>
          </w:pPr>
          <w:r w:rsidRPr="009C229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FD2B23F0B547D4B6D54A777BCC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24FE-C87C-46ED-BDE0-18218DF00A28}"/>
      </w:docPartPr>
      <w:docPartBody>
        <w:p w:rsidR="00BC312B" w:rsidRDefault="00FF1DC3" w:rsidP="00FF1DC3">
          <w:pPr>
            <w:pStyle w:val="24FD2B23F0B547D4B6D54A777BCCBF78"/>
          </w:pPr>
          <w:r w:rsidRPr="009C229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BDE"/>
    <w:rsid w:val="00041BDE"/>
    <w:rsid w:val="00441843"/>
    <w:rsid w:val="005113DD"/>
    <w:rsid w:val="0062396F"/>
    <w:rsid w:val="006760CD"/>
    <w:rsid w:val="007E2DB1"/>
    <w:rsid w:val="00BC312B"/>
    <w:rsid w:val="00CB1F98"/>
    <w:rsid w:val="00FA1A2A"/>
    <w:rsid w:val="00FF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F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312B"/>
    <w:rPr>
      <w:color w:val="808080"/>
    </w:rPr>
  </w:style>
  <w:style w:type="paragraph" w:customStyle="1" w:styleId="2F21B35E964A4A4E91401C4E39CE9382">
    <w:name w:val="2F21B35E964A4A4E91401C4E39CE9382"/>
    <w:rsid w:val="00041BDE"/>
  </w:style>
  <w:style w:type="paragraph" w:customStyle="1" w:styleId="F78A7BE5CF124F87A8AF58ADF24CC6A3">
    <w:name w:val="F78A7BE5CF124F87A8AF58ADF24CC6A3"/>
    <w:rsid w:val="00041BDE"/>
  </w:style>
  <w:style w:type="paragraph" w:customStyle="1" w:styleId="04B99D0B10DD428B919B4F8901C5F9B8">
    <w:name w:val="04B99D0B10DD428B919B4F8901C5F9B8"/>
    <w:rsid w:val="00041BDE"/>
  </w:style>
  <w:style w:type="paragraph" w:customStyle="1" w:styleId="3048160807C241CC89A8253166181143">
    <w:name w:val="3048160807C241CC89A8253166181143"/>
    <w:rsid w:val="00FF1DC3"/>
    <w:rPr>
      <w:lang w:val="es-MX" w:eastAsia="es-MX"/>
    </w:rPr>
  </w:style>
  <w:style w:type="paragraph" w:customStyle="1" w:styleId="539EE2D66DE1464198E8D23DD7E4C1B1">
    <w:name w:val="539EE2D66DE1464198E8D23DD7E4C1B1"/>
    <w:rsid w:val="00FF1DC3"/>
    <w:rPr>
      <w:lang w:val="es-MX" w:eastAsia="es-MX"/>
    </w:rPr>
  </w:style>
  <w:style w:type="paragraph" w:customStyle="1" w:styleId="7FCC4D89968D4B3C90F1F8253F4A5583">
    <w:name w:val="7FCC4D89968D4B3C90F1F8253F4A5583"/>
    <w:rsid w:val="00FF1DC3"/>
    <w:rPr>
      <w:lang w:val="es-MX" w:eastAsia="es-MX"/>
    </w:rPr>
  </w:style>
  <w:style w:type="paragraph" w:customStyle="1" w:styleId="97ADD5B4863E483399D4D9D0CC147CBB">
    <w:name w:val="97ADD5B4863E483399D4D9D0CC147CBB"/>
    <w:rsid w:val="00FF1DC3"/>
    <w:rPr>
      <w:lang w:val="es-MX" w:eastAsia="es-MX"/>
    </w:rPr>
  </w:style>
  <w:style w:type="paragraph" w:customStyle="1" w:styleId="3648BC1D57AB4783AB70AC2B0BFF7CD1">
    <w:name w:val="3648BC1D57AB4783AB70AC2B0BFF7CD1"/>
    <w:rsid w:val="00FF1DC3"/>
    <w:rPr>
      <w:lang w:val="es-MX" w:eastAsia="es-MX"/>
    </w:rPr>
  </w:style>
  <w:style w:type="paragraph" w:customStyle="1" w:styleId="B82674B997A74828AC562D740B5D1B69">
    <w:name w:val="B82674B997A74828AC562D740B5D1B69"/>
    <w:rsid w:val="00FF1DC3"/>
    <w:rPr>
      <w:lang w:val="es-MX" w:eastAsia="es-MX"/>
    </w:rPr>
  </w:style>
  <w:style w:type="paragraph" w:customStyle="1" w:styleId="C77D2EB77A67450CAB039893E94BEFEC">
    <w:name w:val="C77D2EB77A67450CAB039893E94BEFEC"/>
    <w:rsid w:val="00FF1DC3"/>
    <w:rPr>
      <w:lang w:val="es-MX" w:eastAsia="es-MX"/>
    </w:rPr>
  </w:style>
  <w:style w:type="paragraph" w:customStyle="1" w:styleId="24FD2B23F0B547D4B6D54A777BCCBF78">
    <w:name w:val="24FD2B23F0B547D4B6D54A777BCCBF78"/>
    <w:rsid w:val="00FF1DC3"/>
    <w:rPr>
      <w:lang w:val="es-MX" w:eastAsia="es-MX"/>
    </w:rPr>
  </w:style>
  <w:style w:type="paragraph" w:customStyle="1" w:styleId="56D6907E05FB41F597B0028F430330E5">
    <w:name w:val="56D6907E05FB41F597B0028F430330E5"/>
    <w:rsid w:val="00BC312B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C2F0-0BE8-4371-AC30-FD0C2F7E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Publicación de obra</vt:lpstr>
    </vt:vector>
  </TitlesOfParts>
  <Company>USUARIO FINAL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Publicación de obra</dc:title>
  <dc:creator>Dir. Gral. de Informatica</dc:creator>
  <cp:lastModifiedBy>UABCS-27569</cp:lastModifiedBy>
  <cp:revision>89</cp:revision>
  <cp:lastPrinted>2017-05-15T20:22:00Z</cp:lastPrinted>
  <dcterms:created xsi:type="dcterms:W3CDTF">2019-04-01T20:38:00Z</dcterms:created>
  <dcterms:modified xsi:type="dcterms:W3CDTF">2026-01-28T19:09:00Z</dcterms:modified>
</cp:coreProperties>
</file>